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D1" w:rsidRPr="0039655B" w:rsidRDefault="00162ED1" w:rsidP="0039655B">
      <w:pPr>
        <w:pStyle w:val="Tekstpodstawowywcity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874C2C" w:rsidRDefault="00162ED1" w:rsidP="0039655B">
      <w:pPr>
        <w:pStyle w:val="Tekstpodstawowywcity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9655B">
        <w:rPr>
          <w:rFonts w:ascii="Arial" w:hAnsi="Arial" w:cs="Arial"/>
          <w:iCs/>
          <w:color w:val="000000" w:themeColor="text1"/>
          <w:sz w:val="22"/>
          <w:szCs w:val="22"/>
        </w:rPr>
        <w:t>Laureaci i finaliści konkursów w poszczególnych przedszkolach i szkołach</w:t>
      </w:r>
    </w:p>
    <w:p w:rsidR="002F22FA" w:rsidRPr="0039655B" w:rsidRDefault="002F22FA" w:rsidP="0039655B">
      <w:pPr>
        <w:pStyle w:val="Tekstpodstawowywcity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874C2C" w:rsidRPr="0039655B" w:rsidRDefault="00162ED1" w:rsidP="00874C2C">
      <w:pPr>
        <w:spacing w:before="120" w:after="120"/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t xml:space="preserve">          </w:t>
      </w:r>
      <w:r w:rsidR="00874C2C" w:rsidRPr="0039655B">
        <w:rPr>
          <w:color w:val="000000" w:themeColor="text1"/>
          <w:sz w:val="22"/>
          <w:szCs w:val="22"/>
        </w:rPr>
        <w:t>Miejskie Gimnazjum nr 1</w:t>
      </w:r>
    </w:p>
    <w:tbl>
      <w:tblPr>
        <w:tblW w:w="9157" w:type="dxa"/>
        <w:tblCellMar>
          <w:left w:w="70" w:type="dxa"/>
          <w:right w:w="70" w:type="dxa"/>
        </w:tblCellMar>
        <w:tblLook w:val="04A0"/>
      </w:tblPr>
      <w:tblGrid>
        <w:gridCol w:w="582"/>
        <w:gridCol w:w="2268"/>
        <w:gridCol w:w="2127"/>
        <w:gridCol w:w="1697"/>
        <w:gridCol w:w="2483"/>
      </w:tblGrid>
      <w:tr w:rsidR="00874C2C" w:rsidRPr="0039655B" w:rsidTr="00B45CCC">
        <w:trPr>
          <w:trHeight w:val="375"/>
        </w:trPr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przedmiot</w:t>
            </w:r>
            <w:proofErr w:type="gramEnd"/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/finalista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nauczyciel</w:t>
            </w:r>
            <w:proofErr w:type="gramEnd"/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 xml:space="preserve">Mateusz Urbanek </w:t>
            </w:r>
          </w:p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Historia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</w:p>
        </w:tc>
        <w:tc>
          <w:tcPr>
            <w:tcW w:w="2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Stanisława Wrona</w:t>
            </w:r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biologia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Irena Stawarz</w:t>
            </w:r>
          </w:p>
        </w:tc>
      </w:tr>
      <w:tr w:rsidR="00874C2C" w:rsidRPr="0039655B" w:rsidTr="00B45CCC">
        <w:trPr>
          <w:trHeight w:val="30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Dominik Kurdziel</w:t>
            </w:r>
          </w:p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Matematyka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Alicja Poręba</w:t>
            </w:r>
          </w:p>
        </w:tc>
      </w:tr>
      <w:tr w:rsidR="00874C2C" w:rsidRPr="0039655B" w:rsidTr="00B45CCC">
        <w:trPr>
          <w:trHeight w:val="46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fizyka</w:t>
            </w:r>
            <w:proofErr w:type="gramEnd"/>
          </w:p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Marek Śmietana</w:t>
            </w:r>
          </w:p>
        </w:tc>
      </w:tr>
      <w:tr w:rsidR="00874C2C" w:rsidRPr="0039655B" w:rsidTr="00B45CCC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 xml:space="preserve">Maria </w:t>
            </w:r>
            <w:proofErr w:type="spell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Hamela</w:t>
            </w:r>
            <w:proofErr w:type="spellEnd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J. polski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 xml:space="preserve">Marta </w:t>
            </w:r>
            <w:proofErr w:type="spell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Szczyrek</w:t>
            </w:r>
            <w:proofErr w:type="spellEnd"/>
          </w:p>
        </w:tc>
      </w:tr>
      <w:tr w:rsidR="00874C2C" w:rsidRPr="0039655B" w:rsidTr="00B45CC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historia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 xml:space="preserve">Monika </w:t>
            </w:r>
            <w:proofErr w:type="spell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Maksoń</w:t>
            </w:r>
            <w:proofErr w:type="spellEnd"/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Dominika Świerczyńska</w:t>
            </w:r>
          </w:p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4C2C" w:rsidRPr="0039655B" w:rsidRDefault="00874C2C" w:rsidP="00B45CCC">
            <w:pPr>
              <w:jc w:val="center"/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J. niemiecki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bCs/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Dorota Dydyńska</w:t>
            </w:r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Karol Zieliński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historia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Stanisława Wrona</w:t>
            </w:r>
          </w:p>
        </w:tc>
      </w:tr>
      <w:tr w:rsidR="00874C2C" w:rsidRPr="0039655B" w:rsidTr="00B45CCC">
        <w:trPr>
          <w:trHeight w:val="29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Piotr Cebula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niemiecki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Justyna Wojtaszek </w:t>
            </w:r>
          </w:p>
        </w:tc>
      </w:tr>
      <w:tr w:rsidR="00874C2C" w:rsidRPr="0039655B" w:rsidTr="00B45CCC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historia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Stanisława Wrona</w:t>
            </w:r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Jakub Sieradzki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Historia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Monika </w:t>
            </w:r>
            <w:proofErr w:type="spell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Maksoń</w:t>
            </w:r>
            <w:proofErr w:type="spellEnd"/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Agnieszka </w:t>
            </w:r>
            <w:proofErr w:type="spell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Morzywołek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Geografia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Renata Kantor</w:t>
            </w:r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Anna Lisak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J. niemiecki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Justyna Wojtaszek</w:t>
            </w:r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Martyna Panek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J. niemiecki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Justyna Wojtaszek</w:t>
            </w:r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Dominik Bukowy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J. niemiecki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Grażyna Mytych</w:t>
            </w:r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Klaudia Łoch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J. angielski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 xml:space="preserve">Beata </w:t>
            </w:r>
            <w:proofErr w:type="spellStart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Magdoń</w:t>
            </w:r>
            <w:proofErr w:type="spellEnd"/>
          </w:p>
        </w:tc>
      </w:tr>
      <w:tr w:rsidR="00874C2C" w:rsidRPr="0039655B" w:rsidTr="00B45CC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2C" w:rsidRPr="0039655B" w:rsidRDefault="00874C2C" w:rsidP="00B45CCC">
            <w:pPr>
              <w:jc w:val="center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  <w:p w:rsidR="00874C2C" w:rsidRPr="0039655B" w:rsidRDefault="00874C2C" w:rsidP="00B45CCC">
            <w:pPr>
              <w:jc w:val="center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Sylwia Kamińska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uczennica</w:t>
            </w:r>
            <w:proofErr w:type="gramEnd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kl. I - zdobyła srebrny medal na Mistrzostwach Polski Młodzików Sumo. </w:t>
            </w:r>
          </w:p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  Mistrzostwach</w:t>
            </w:r>
            <w:proofErr w:type="gramEnd"/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Europy na Ukrainie w swojej kategorii wagowej zdobyła tytuł Mistrza Europy. </w:t>
            </w:r>
          </w:p>
          <w:p w:rsidR="00874C2C" w:rsidRPr="0039655B" w:rsidRDefault="00874C2C" w:rsidP="00B45CCC">
            <w:pPr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3965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Sylwia trenuje równocześnie zapasy i sumo.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Ryszard Konieczny</w:t>
            </w:r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39655B" w:rsidRDefault="0039655B">
      <w:pPr>
        <w:suppressAutoHyphens w:val="0"/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874C2C" w:rsidRPr="0039655B" w:rsidRDefault="00874C2C" w:rsidP="00874C2C">
      <w:pPr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lastRenderedPageBreak/>
        <w:t>Miejskie Gimnazjum nr 2</w:t>
      </w:r>
      <w:r w:rsidR="00162ED1" w:rsidRPr="0039655B">
        <w:rPr>
          <w:color w:val="000000" w:themeColor="text1"/>
          <w:sz w:val="22"/>
          <w:szCs w:val="22"/>
        </w:rPr>
        <w:t xml:space="preserve"> </w:t>
      </w: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127"/>
        <w:gridCol w:w="1560"/>
        <w:gridCol w:w="2658"/>
      </w:tblGrid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Sylwia Mazur 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geografia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Bożena Skowron </w:t>
            </w:r>
          </w:p>
        </w:tc>
      </w:tr>
      <w:tr w:rsidR="00874C2C" w:rsidRPr="0039655B" w:rsidTr="00B45CCC">
        <w:tc>
          <w:tcPr>
            <w:tcW w:w="363" w:type="pct"/>
            <w:vMerge w:val="restar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Michał Mikuła 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geografia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Bożena Skowron </w:t>
            </w:r>
          </w:p>
        </w:tc>
      </w:tr>
      <w:tr w:rsidR="00874C2C" w:rsidRPr="0039655B" w:rsidTr="00B45CCC">
        <w:tc>
          <w:tcPr>
            <w:tcW w:w="363" w:type="pct"/>
            <w:vMerge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Teresa Pypeć </w:t>
            </w:r>
          </w:p>
        </w:tc>
      </w:tr>
      <w:tr w:rsidR="00874C2C" w:rsidRPr="0039655B" w:rsidTr="00B45CCC">
        <w:trPr>
          <w:trHeight w:val="330"/>
        </w:trPr>
        <w:tc>
          <w:tcPr>
            <w:tcW w:w="363" w:type="pct"/>
            <w:vMerge w:val="restar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Bartłomiej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Wacko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informatyczny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Mariusz Szyszka </w:t>
            </w:r>
          </w:p>
        </w:tc>
      </w:tr>
      <w:tr w:rsidR="00874C2C" w:rsidRPr="0039655B" w:rsidTr="00B45CCC">
        <w:trPr>
          <w:trHeight w:val="630"/>
        </w:trPr>
        <w:tc>
          <w:tcPr>
            <w:tcW w:w="363" w:type="pct"/>
            <w:vMerge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interdyscyplinarny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Danuta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Ćwiok</w:t>
            </w:r>
            <w:proofErr w:type="spellEnd"/>
          </w:p>
        </w:tc>
      </w:tr>
      <w:tr w:rsidR="00874C2C" w:rsidRPr="0039655B" w:rsidTr="00B45CCC">
        <w:tc>
          <w:tcPr>
            <w:tcW w:w="363" w:type="pct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Piotr Gawle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chemia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Aneta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Łyś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4C2C" w:rsidRPr="0039655B" w:rsidTr="00B45CCC">
        <w:tc>
          <w:tcPr>
            <w:tcW w:w="363" w:type="pct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fizyka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Bożena Czudecka </w:t>
            </w:r>
          </w:p>
        </w:tc>
      </w:tr>
      <w:tr w:rsidR="00874C2C" w:rsidRPr="0039655B" w:rsidTr="00B45CCC">
        <w:tc>
          <w:tcPr>
            <w:tcW w:w="363" w:type="pct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geografia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Bożena Skowron </w:t>
            </w:r>
          </w:p>
        </w:tc>
      </w:tr>
      <w:tr w:rsidR="00874C2C" w:rsidRPr="0039655B" w:rsidTr="00B45CCC">
        <w:tc>
          <w:tcPr>
            <w:tcW w:w="363" w:type="pct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Teresa Pypeć </w:t>
            </w:r>
          </w:p>
        </w:tc>
      </w:tr>
      <w:tr w:rsidR="00874C2C" w:rsidRPr="0039655B" w:rsidTr="00B45CCC">
        <w:tc>
          <w:tcPr>
            <w:tcW w:w="363" w:type="pct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interdyscyplinarny</w:t>
            </w:r>
            <w:proofErr w:type="gramEnd"/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Krystyna Zbylut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Fabian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Lauria-Kursumovic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 xml:space="preserve"> niemiecki</w:t>
            </w:r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Marta Kipa 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Claudia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Pociask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 xml:space="preserve"> niemiecki</w:t>
            </w:r>
          </w:p>
        </w:tc>
        <w:tc>
          <w:tcPr>
            <w:tcW w:w="840" w:type="pc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Marta Kipa </w:t>
            </w:r>
          </w:p>
        </w:tc>
      </w:tr>
    </w:tbl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268"/>
        <w:gridCol w:w="2129"/>
        <w:gridCol w:w="1559"/>
        <w:gridCol w:w="2658"/>
      </w:tblGrid>
      <w:tr w:rsidR="00874C2C" w:rsidRPr="0039655B" w:rsidTr="00B45CCC">
        <w:tc>
          <w:tcPr>
            <w:tcW w:w="363" w:type="pct"/>
            <w:vMerge w:val="restart"/>
          </w:tcPr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Jan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Krasnoid</w:t>
            </w:r>
            <w:proofErr w:type="spellEnd"/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biologia</w:t>
            </w:r>
            <w:proofErr w:type="gramEnd"/>
          </w:p>
        </w:tc>
        <w:tc>
          <w:tcPr>
            <w:tcW w:w="839" w:type="pc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Anna Polańska </w:t>
            </w:r>
          </w:p>
        </w:tc>
      </w:tr>
      <w:tr w:rsidR="00874C2C" w:rsidRPr="0039655B" w:rsidTr="00B45CCC">
        <w:tc>
          <w:tcPr>
            <w:tcW w:w="363" w:type="pct"/>
            <w:vMerge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 xml:space="preserve"> angielski</w:t>
            </w:r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Alina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Ruman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4C2C" w:rsidRPr="0039655B" w:rsidTr="00B45CCC">
        <w:tc>
          <w:tcPr>
            <w:tcW w:w="363" w:type="pct"/>
            <w:vMerge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46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Teresa Pypeć </w:t>
            </w:r>
          </w:p>
        </w:tc>
      </w:tr>
      <w:tr w:rsidR="00874C2C" w:rsidRPr="0039655B" w:rsidTr="00B45CCC">
        <w:tc>
          <w:tcPr>
            <w:tcW w:w="363" w:type="pct"/>
            <w:vMerge w:val="restar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Norbert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Acedański</w:t>
            </w:r>
            <w:proofErr w:type="spellEnd"/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chemia</w:t>
            </w:r>
            <w:proofErr w:type="gramEnd"/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Małgorzata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Kasowicz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874C2C" w:rsidRPr="0039655B" w:rsidTr="00B45CCC">
        <w:tc>
          <w:tcPr>
            <w:tcW w:w="363" w:type="pct"/>
            <w:vMerge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Lucyna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Ligęzka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Jakub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Koczur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chemia</w:t>
            </w:r>
            <w:proofErr w:type="gramEnd"/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Aneta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Łyś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Roland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Lombara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geografia</w:t>
            </w:r>
            <w:proofErr w:type="gramEnd"/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Bożena Skowron 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spacing w:after="120"/>
              <w:jc w:val="both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jc w:val="both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Iwona Duźniak 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 xml:space="preserve"> angielski</w:t>
            </w:r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jc w:val="both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Urszula Deszcz 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Jędrzej Miś 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Agata Szelest 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Bodziak</w:t>
            </w:r>
            <w:proofErr w:type="spellEnd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46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Renata Mądro 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Małgorzata Gardziel 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874C2C" w:rsidRPr="0039655B" w:rsidRDefault="00874C2C" w:rsidP="00B45CCC">
            <w:pPr>
              <w:spacing w:after="120"/>
              <w:rPr>
                <w:rFonts w:cs="Calibri"/>
                <w:color w:val="000000" w:themeColor="text1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839" w:type="pc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Barbara Gruba 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Jagoda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Bartochowska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:rsidR="00874C2C" w:rsidRPr="0039655B" w:rsidRDefault="00874C2C" w:rsidP="00B45CCC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985" w:type="pct"/>
            <w:gridSpan w:val="2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- w Finale Wojewódzkiej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Gimnazjady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 zdobyła: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 III miejsce w rzucie dyskiem, 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VI miejsce w lidze LA, </w:t>
            </w:r>
          </w:p>
          <w:p w:rsidR="00874C2C" w:rsidRPr="0039655B" w:rsidRDefault="00874C2C" w:rsidP="00B45CCC">
            <w:pPr>
              <w:rPr>
                <w:rFonts w:cs="Arial"/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VIII miejsce w gimnastyce.</w:t>
            </w:r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Alicja Stawarz</w:t>
            </w:r>
          </w:p>
        </w:tc>
      </w:tr>
      <w:tr w:rsidR="00874C2C" w:rsidRPr="0039655B" w:rsidTr="00B45CCC">
        <w:tc>
          <w:tcPr>
            <w:tcW w:w="363" w:type="pct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</w:p>
        </w:tc>
        <w:tc>
          <w:tcPr>
            <w:tcW w:w="1221" w:type="pct"/>
            <w:shd w:val="clear" w:color="auto" w:fill="auto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Jakub Wyszyński </w:t>
            </w:r>
          </w:p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</w:p>
        </w:tc>
        <w:tc>
          <w:tcPr>
            <w:tcW w:w="1985" w:type="pct"/>
            <w:gridSpan w:val="2"/>
            <w:shd w:val="clear" w:color="auto" w:fill="auto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- w Finale Wojewódzkiej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Gimnazjady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 zdobył - III miejsce w biegu na 100 m, 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- III miejsce w lidze LA, 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- V miejsce w Finale Wojewódzkim Turnieju 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Coca-Cola Cup </w:t>
            </w:r>
          </w:p>
        </w:tc>
        <w:tc>
          <w:tcPr>
            <w:tcW w:w="1431" w:type="pct"/>
            <w:shd w:val="clear" w:color="auto" w:fill="auto"/>
          </w:tcPr>
          <w:p w:rsidR="00874C2C" w:rsidRPr="0039655B" w:rsidRDefault="00874C2C" w:rsidP="00B45CCC">
            <w:pPr>
              <w:spacing w:after="120"/>
              <w:rPr>
                <w:rFonts w:cs="Arial"/>
                <w:color w:val="000000" w:themeColor="text1"/>
              </w:rPr>
            </w:pPr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 xml:space="preserve">Grzegorz </w:t>
            </w:r>
            <w:proofErr w:type="spellStart"/>
            <w:r w:rsidRPr="0039655B">
              <w:rPr>
                <w:rFonts w:cs="Arial"/>
                <w:color w:val="000000" w:themeColor="text1"/>
                <w:sz w:val="22"/>
                <w:szCs w:val="22"/>
              </w:rPr>
              <w:t>Cyboroń</w:t>
            </w:r>
            <w:proofErr w:type="spellEnd"/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39655B" w:rsidRDefault="00162ED1" w:rsidP="00162ED1">
      <w:pPr>
        <w:rPr>
          <w:b/>
          <w:color w:val="000000" w:themeColor="text1"/>
          <w:sz w:val="22"/>
          <w:szCs w:val="22"/>
        </w:rPr>
      </w:pPr>
      <w:r w:rsidRPr="0039655B">
        <w:rPr>
          <w:b/>
          <w:color w:val="000000" w:themeColor="text1"/>
          <w:sz w:val="22"/>
          <w:szCs w:val="22"/>
        </w:rPr>
        <w:t xml:space="preserve">              </w:t>
      </w:r>
    </w:p>
    <w:p w:rsidR="0039655B" w:rsidRDefault="0039655B">
      <w:pPr>
        <w:suppressAutoHyphens w:val="0"/>
        <w:spacing w:after="200" w:line="27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br w:type="page"/>
      </w:r>
    </w:p>
    <w:p w:rsidR="00874C2C" w:rsidRPr="0039655B" w:rsidRDefault="00162ED1" w:rsidP="00162ED1">
      <w:pPr>
        <w:rPr>
          <w:color w:val="000000" w:themeColor="text1"/>
          <w:sz w:val="22"/>
          <w:szCs w:val="22"/>
        </w:rPr>
      </w:pPr>
      <w:r w:rsidRPr="0039655B">
        <w:rPr>
          <w:b/>
          <w:color w:val="000000" w:themeColor="text1"/>
          <w:sz w:val="22"/>
          <w:szCs w:val="22"/>
        </w:rPr>
        <w:lastRenderedPageBreak/>
        <w:t xml:space="preserve">  </w:t>
      </w:r>
      <w:proofErr w:type="gramStart"/>
      <w:r w:rsidR="00874C2C" w:rsidRPr="0039655B">
        <w:rPr>
          <w:color w:val="000000" w:themeColor="text1"/>
          <w:sz w:val="22"/>
          <w:szCs w:val="22"/>
        </w:rPr>
        <w:t>Mi</w:t>
      </w:r>
      <w:r w:rsidRPr="0039655B">
        <w:rPr>
          <w:color w:val="000000" w:themeColor="text1"/>
          <w:sz w:val="22"/>
          <w:szCs w:val="22"/>
        </w:rPr>
        <w:t>ejski  Gimnazjum</w:t>
      </w:r>
      <w:proofErr w:type="gramEnd"/>
      <w:r w:rsidRPr="0039655B">
        <w:rPr>
          <w:color w:val="000000" w:themeColor="text1"/>
          <w:sz w:val="22"/>
          <w:szCs w:val="22"/>
        </w:rPr>
        <w:t xml:space="preserve"> nr 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524"/>
        <w:gridCol w:w="2331"/>
        <w:gridCol w:w="1375"/>
        <w:gridCol w:w="2503"/>
        <w:gridCol w:w="21"/>
      </w:tblGrid>
      <w:tr w:rsidR="00874C2C" w:rsidRPr="0039655B" w:rsidTr="00B45CCC">
        <w:trPr>
          <w:trHeight w:val="300"/>
          <w:jc w:val="center"/>
        </w:trPr>
        <w:tc>
          <w:tcPr>
            <w:tcW w:w="533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24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Brzezowski Jakub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chemia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  <w:lang w:val="en-US"/>
              </w:rPr>
            </w:pPr>
            <w:proofErr w:type="spellStart"/>
            <w:r w:rsidRPr="0039655B">
              <w:rPr>
                <w:b/>
                <w:color w:val="000000" w:themeColor="text1"/>
                <w:sz w:val="22"/>
                <w:szCs w:val="22"/>
                <w:lang w:val="en-US"/>
              </w:rPr>
              <w:t>laureat</w:t>
            </w:r>
            <w:proofErr w:type="spell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Cholewa Jolanta</w:t>
            </w:r>
          </w:p>
        </w:tc>
      </w:tr>
      <w:tr w:rsidR="00874C2C" w:rsidRPr="0039655B" w:rsidTr="00B45CCC">
        <w:trPr>
          <w:trHeight w:val="315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geografia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39655B">
              <w:rPr>
                <w:b/>
                <w:color w:val="000000" w:themeColor="text1"/>
                <w:sz w:val="22"/>
                <w:szCs w:val="22"/>
                <w:lang w:val="en-US"/>
              </w:rPr>
              <w:t>laureat</w:t>
            </w:r>
            <w:proofErr w:type="spell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9655B">
              <w:rPr>
                <w:color w:val="000000" w:themeColor="text1"/>
                <w:sz w:val="22"/>
                <w:szCs w:val="22"/>
              </w:rPr>
              <w:t>Doniec Anna</w:t>
            </w:r>
          </w:p>
        </w:tc>
      </w:tr>
      <w:tr w:rsidR="00874C2C" w:rsidRPr="0039655B" w:rsidTr="00B45CCC">
        <w:trPr>
          <w:trHeight w:val="375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fizyka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39655B">
              <w:rPr>
                <w:b/>
                <w:color w:val="000000" w:themeColor="text1"/>
                <w:sz w:val="22"/>
                <w:szCs w:val="22"/>
                <w:lang w:val="en-US"/>
              </w:rPr>
              <w:t>laureat</w:t>
            </w:r>
            <w:proofErr w:type="spell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  <w:lang w:val="en-US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Bąk Zofia</w:t>
            </w:r>
          </w:p>
        </w:tc>
      </w:tr>
      <w:tr w:rsidR="00874C2C" w:rsidRPr="0039655B" w:rsidTr="00B45CCC">
        <w:trPr>
          <w:trHeight w:val="358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niemiecki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  <w:lang w:val="en-US"/>
              </w:rPr>
              <w:t>finalista</w:t>
            </w:r>
            <w:proofErr w:type="spell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Garbulińska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Joanna</w:t>
            </w:r>
          </w:p>
        </w:tc>
      </w:tr>
      <w:tr w:rsidR="00874C2C" w:rsidRPr="0039655B" w:rsidTr="00B45CCC">
        <w:trPr>
          <w:trHeight w:val="300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  <w:lang w:val="en-US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  <w:lang w:val="en-US"/>
              </w:rPr>
              <w:t>finalista</w:t>
            </w:r>
            <w:proofErr w:type="spell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Bochnowska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Beata</w:t>
            </w:r>
          </w:p>
        </w:tc>
      </w:tr>
      <w:tr w:rsidR="00874C2C" w:rsidRPr="0039655B" w:rsidTr="00B45CCC">
        <w:trPr>
          <w:trHeight w:val="975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biologia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  <w:lang w:val="en-US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  <w:lang w:val="en-US"/>
              </w:rPr>
              <w:t>finalista</w:t>
            </w:r>
            <w:proofErr w:type="spell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Klisiewicz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Wiesława</w:t>
            </w:r>
          </w:p>
        </w:tc>
      </w:tr>
      <w:tr w:rsidR="00874C2C" w:rsidRPr="0039655B" w:rsidTr="00B45CCC">
        <w:trPr>
          <w:trHeight w:val="990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 „Losy żołnierza i dzieje oręża polskiego”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Bochnowska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Beata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</w:tr>
      <w:tr w:rsidR="00874C2C" w:rsidRPr="0039655B" w:rsidTr="00B45CCC">
        <w:trPr>
          <w:trHeight w:val="945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„Drogi Polaków do niepodległości w latach 1795 – 1989”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Interdyscyplinarny Konkurs Wiedzy Technicznej pn. "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Sapere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Aude"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l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aureat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Bochnowska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Beata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Bąk Zofia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Cholewa Jolanta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Czernecka Danuta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Fila Paweł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Kołodziej Anna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Skiba Danuta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</w:tr>
      <w:tr w:rsidR="00874C2C" w:rsidRPr="0039655B" w:rsidTr="00B45CCC">
        <w:trPr>
          <w:trHeight w:val="345"/>
          <w:jc w:val="center"/>
        </w:trPr>
        <w:tc>
          <w:tcPr>
            <w:tcW w:w="533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24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Drożdżowski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Witold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Czernecka Danuta</w:t>
            </w:r>
          </w:p>
        </w:tc>
      </w:tr>
      <w:tr w:rsidR="00874C2C" w:rsidRPr="0039655B" w:rsidTr="00B45CCC">
        <w:trPr>
          <w:trHeight w:val="300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fizyka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Bąk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Zofi</w:t>
            </w:r>
            <w:proofErr w:type="spellEnd"/>
          </w:p>
        </w:tc>
      </w:tr>
      <w:tr w:rsidR="00874C2C" w:rsidRPr="0039655B" w:rsidTr="00B45CCC">
        <w:trPr>
          <w:trHeight w:val="360"/>
          <w:jc w:val="center"/>
        </w:trPr>
        <w:tc>
          <w:tcPr>
            <w:tcW w:w="533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24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Gil Bartosz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Interdyscyplinarny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Bąk Zofia</w:t>
            </w:r>
          </w:p>
        </w:tc>
      </w:tr>
      <w:tr w:rsidR="00874C2C" w:rsidRPr="0039655B" w:rsidTr="00B45CCC">
        <w:trPr>
          <w:trHeight w:val="1575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 Konkurs Wiedzy Technicznej pn. "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Sapere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Aude"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Cholewa Jolanta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Czernecka Danuta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Fila Paweł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Kołodziej Anna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Skiba Danuta</w:t>
            </w:r>
          </w:p>
        </w:tc>
      </w:tr>
      <w:tr w:rsidR="00874C2C" w:rsidRPr="0039655B" w:rsidTr="00B45CCC">
        <w:trPr>
          <w:trHeight w:val="330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chemia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Cholewa Jolanta</w:t>
            </w:r>
          </w:p>
        </w:tc>
      </w:tr>
      <w:tr w:rsidR="00874C2C" w:rsidRPr="0039655B" w:rsidTr="00B45CCC">
        <w:trPr>
          <w:trHeight w:val="345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fizyka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Bąk Zofia</w:t>
            </w:r>
          </w:p>
        </w:tc>
      </w:tr>
      <w:tr w:rsidR="00874C2C" w:rsidRPr="0039655B" w:rsidTr="00B45CCC">
        <w:trPr>
          <w:trHeight w:val="306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Kołodziej Anna</w:t>
            </w:r>
          </w:p>
        </w:tc>
      </w:tr>
      <w:tr w:rsidR="00874C2C" w:rsidRPr="0039655B" w:rsidTr="00B45CCC">
        <w:trPr>
          <w:trHeight w:val="645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biologia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Klisiewicz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Wiesława</w:t>
            </w:r>
          </w:p>
        </w:tc>
      </w:tr>
      <w:tr w:rsidR="00874C2C" w:rsidRPr="0039655B" w:rsidTr="00B45CCC">
        <w:trPr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Szczyrek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Michał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fizyka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Interdyscyplinarny Konkurs Wiedzy Technicznej pn. "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Sapere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Aude"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Bąk Zofia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Czernecka Danuta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Bąk Zofia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Cholewa Jolanta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Czernecka Danuta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Fila Paweł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Kołodziej Anna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Skiba Danuta</w:t>
            </w:r>
          </w:p>
        </w:tc>
      </w:tr>
      <w:tr w:rsidR="00874C2C" w:rsidRPr="0039655B" w:rsidTr="00B45CCC">
        <w:trPr>
          <w:trHeight w:val="270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Gawron Ignacy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angielski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Błaszczyk Dorota</w:t>
            </w:r>
          </w:p>
        </w:tc>
      </w:tr>
      <w:tr w:rsidR="00874C2C" w:rsidRPr="0039655B" w:rsidTr="00B45CCC">
        <w:trPr>
          <w:trHeight w:val="195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Myszczuk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Michał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angielski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Błaszczyk Dorota</w:t>
            </w:r>
          </w:p>
        </w:tc>
      </w:tr>
      <w:tr w:rsidR="00874C2C" w:rsidRPr="0039655B" w:rsidTr="00B45CCC">
        <w:trPr>
          <w:trHeight w:val="570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Myszka Anna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angielski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Błaszczyk Dorota</w:t>
            </w:r>
          </w:p>
        </w:tc>
      </w:tr>
      <w:tr w:rsidR="00874C2C" w:rsidRPr="0039655B" w:rsidTr="00B45CCC">
        <w:trPr>
          <w:trHeight w:val="1234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Kurczyk Aleksandra 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j.  niemiecki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geografia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biologia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Garbulińska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Joanna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Siarkowska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Jolanta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Doniec Anna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Klisiewicz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Wiesława</w:t>
            </w:r>
          </w:p>
        </w:tc>
      </w:tr>
      <w:tr w:rsidR="00874C2C" w:rsidRPr="0039655B" w:rsidTr="00B45CCC">
        <w:trPr>
          <w:trHeight w:val="270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Płoszczyca Katarzyna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niemiecki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Garbulińska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Joanna</w:t>
            </w:r>
          </w:p>
        </w:tc>
      </w:tr>
      <w:tr w:rsidR="00874C2C" w:rsidRPr="0039655B" w:rsidTr="00B45CCC">
        <w:trPr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Matłok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Aleksander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niemiecki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Jaszcz-Bielawa Wioletta</w:t>
            </w:r>
          </w:p>
        </w:tc>
      </w:tr>
      <w:tr w:rsidR="00874C2C" w:rsidRPr="0039655B" w:rsidTr="00B45CCC">
        <w:trPr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Maciejowska Mirosława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Kołodziej Anna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Soprych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Anna</w:t>
            </w:r>
          </w:p>
        </w:tc>
      </w:tr>
      <w:tr w:rsidR="00874C2C" w:rsidRPr="0039655B" w:rsidTr="00B45CCC">
        <w:trPr>
          <w:trHeight w:val="315"/>
          <w:jc w:val="center"/>
        </w:trPr>
        <w:tc>
          <w:tcPr>
            <w:tcW w:w="533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524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Bezak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Justyna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</w:p>
        </w:tc>
        <w:tc>
          <w:tcPr>
            <w:tcW w:w="1375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Czernecka Danuta</w:t>
            </w:r>
          </w:p>
        </w:tc>
      </w:tr>
      <w:tr w:rsidR="00874C2C" w:rsidRPr="0039655B" w:rsidTr="00B45CCC">
        <w:trPr>
          <w:trHeight w:val="330"/>
          <w:jc w:val="center"/>
        </w:trPr>
        <w:tc>
          <w:tcPr>
            <w:tcW w:w="53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zdobyła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także tytuł Matematyk roku 2013 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w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I Dębickim Konkursie Matem.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dla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gimnazjalist</w:t>
            </w:r>
            <w:proofErr w:type="spellEnd"/>
          </w:p>
        </w:tc>
        <w:tc>
          <w:tcPr>
            <w:tcW w:w="1375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gridSpan w:val="2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</w:tr>
      <w:tr w:rsidR="00874C2C" w:rsidRPr="0039655B" w:rsidTr="00B45CCC">
        <w:trPr>
          <w:trHeight w:val="442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Karasińska Dominika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Siarkowska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Jolanta</w:t>
            </w:r>
          </w:p>
        </w:tc>
      </w:tr>
      <w:tr w:rsidR="00874C2C" w:rsidRPr="0039655B" w:rsidTr="00B45CCC">
        <w:trPr>
          <w:trHeight w:val="240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Piękoś Aniela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Siarkowska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Jolanta</w:t>
            </w:r>
          </w:p>
        </w:tc>
      </w:tr>
      <w:tr w:rsidR="00874C2C" w:rsidRPr="0039655B" w:rsidTr="00B45CCC">
        <w:trPr>
          <w:trHeight w:val="210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Pięta Anna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Siarkowska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Jolanta </w:t>
            </w:r>
          </w:p>
        </w:tc>
      </w:tr>
      <w:tr w:rsidR="00874C2C" w:rsidRPr="0039655B" w:rsidTr="00B45CCC">
        <w:trPr>
          <w:trHeight w:val="345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Polniaszek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Marta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. polski, 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Siarkowska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Jolanta </w:t>
            </w:r>
          </w:p>
        </w:tc>
      </w:tr>
      <w:tr w:rsidR="00874C2C" w:rsidRPr="0039655B" w:rsidTr="00B45CCC">
        <w:trPr>
          <w:trHeight w:val="284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Izabela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Polniaszek</w:t>
            </w:r>
            <w:proofErr w:type="spellEnd"/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geografia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Doniec Anna</w:t>
            </w:r>
          </w:p>
        </w:tc>
      </w:tr>
      <w:tr w:rsidR="00874C2C" w:rsidRPr="0039655B" w:rsidTr="00B45CCC">
        <w:trPr>
          <w:trHeight w:val="780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Poproch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Paulina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. polski, 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biologia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Siarkowska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Jolanta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Klisiewicz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 Wiesława</w:t>
            </w:r>
            <w:proofErr w:type="gramEnd"/>
          </w:p>
        </w:tc>
      </w:tr>
      <w:tr w:rsidR="00874C2C" w:rsidRPr="0039655B" w:rsidTr="00B45CCC">
        <w:trPr>
          <w:trHeight w:val="465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Berlik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Justyna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Soprych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Renata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Bochnowska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Beata</w:t>
            </w:r>
          </w:p>
        </w:tc>
      </w:tr>
      <w:tr w:rsidR="00874C2C" w:rsidRPr="0039655B" w:rsidTr="00B45CCC">
        <w:trPr>
          <w:trHeight w:val="300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Czuchra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Izabela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Soprych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Renata</w:t>
            </w:r>
          </w:p>
        </w:tc>
      </w:tr>
      <w:tr w:rsidR="00874C2C" w:rsidRPr="0039655B" w:rsidTr="00B45CCC">
        <w:trPr>
          <w:trHeight w:val="406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Wójcik Karolina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Soprych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Renata</w:t>
            </w:r>
          </w:p>
        </w:tc>
      </w:tr>
      <w:tr w:rsidR="00874C2C" w:rsidRPr="0039655B" w:rsidTr="00B45CCC">
        <w:trPr>
          <w:trHeight w:val="406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Żak Aleksandra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biologia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Klisiewicz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Wiesława</w:t>
            </w:r>
          </w:p>
        </w:tc>
      </w:tr>
      <w:tr w:rsidR="00874C2C" w:rsidRPr="0039655B" w:rsidTr="00B45CCC">
        <w:trPr>
          <w:trHeight w:val="406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Bochnowski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Maciej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geografia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Doniec Anna</w:t>
            </w:r>
          </w:p>
        </w:tc>
      </w:tr>
      <w:tr w:rsidR="00874C2C" w:rsidRPr="0039655B" w:rsidTr="00B45CCC">
        <w:trPr>
          <w:trHeight w:val="406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Kieś Jakub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„Losy żołnierza i dzieje oręża polskiego”</w:t>
            </w:r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Bochnowska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Beata</w:t>
            </w:r>
          </w:p>
        </w:tc>
      </w:tr>
      <w:tr w:rsidR="00874C2C" w:rsidRPr="0039655B" w:rsidTr="00B45CCC">
        <w:trPr>
          <w:gridAfter w:val="1"/>
          <w:wAfter w:w="21" w:type="dxa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Mróz Magdalena</w:t>
            </w: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.polski</w:t>
            </w:r>
            <w:proofErr w:type="spell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0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Łoch Violetta</w:t>
            </w:r>
          </w:p>
        </w:tc>
      </w:tr>
      <w:tr w:rsidR="00874C2C" w:rsidRPr="0039655B" w:rsidTr="00B45CCC">
        <w:trPr>
          <w:gridAfter w:val="1"/>
          <w:wAfter w:w="21" w:type="dxa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Bochnowska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Natalia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375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0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Bochnowska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Beata</w:t>
            </w:r>
          </w:p>
        </w:tc>
      </w:tr>
      <w:tr w:rsidR="00874C2C" w:rsidRPr="0039655B" w:rsidTr="00B45CCC">
        <w:trPr>
          <w:gridAfter w:val="1"/>
          <w:wAfter w:w="21" w:type="dxa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Donata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Maziarka</w:t>
            </w:r>
            <w:proofErr w:type="spellEnd"/>
          </w:p>
        </w:tc>
        <w:tc>
          <w:tcPr>
            <w:tcW w:w="3706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W Finale Wojewódzkim zdobyła - I m. w łyżwiarstwie szybkim indywidualnie i drużynowo</w:t>
            </w:r>
          </w:p>
        </w:tc>
        <w:tc>
          <w:tcPr>
            <w:tcW w:w="250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Jacek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Stogiera</w:t>
            </w:r>
            <w:proofErr w:type="spellEnd"/>
          </w:p>
        </w:tc>
      </w:tr>
      <w:tr w:rsidR="00874C2C" w:rsidRPr="0039655B" w:rsidTr="00B45CCC">
        <w:trPr>
          <w:gridAfter w:val="1"/>
          <w:wAfter w:w="21" w:type="dxa"/>
          <w:jc w:val="center"/>
        </w:trPr>
        <w:tc>
          <w:tcPr>
            <w:tcW w:w="53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24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Aleksander Tkaczyk</w:t>
            </w:r>
          </w:p>
        </w:tc>
        <w:tc>
          <w:tcPr>
            <w:tcW w:w="3706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W Finale wojewódzkim zdobył – I m. w pływaniu na dystansie 50m, II m. w sztafecie  </w:t>
            </w:r>
          </w:p>
        </w:tc>
        <w:tc>
          <w:tcPr>
            <w:tcW w:w="250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Sebastian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Gogacz</w:t>
            </w:r>
            <w:proofErr w:type="spellEnd"/>
          </w:p>
        </w:tc>
      </w:tr>
    </w:tbl>
    <w:p w:rsidR="00874C2C" w:rsidRPr="0039655B" w:rsidRDefault="00874C2C" w:rsidP="00874C2C">
      <w:pPr>
        <w:rPr>
          <w:color w:val="000000" w:themeColor="text1"/>
          <w:sz w:val="22"/>
          <w:szCs w:val="22"/>
        </w:rPr>
      </w:pPr>
    </w:p>
    <w:p w:rsidR="0039655B" w:rsidRDefault="0039655B">
      <w:pPr>
        <w:suppressAutoHyphens w:val="0"/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874C2C" w:rsidRPr="0039655B" w:rsidRDefault="00874C2C" w:rsidP="00874C2C">
      <w:pPr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lastRenderedPageBreak/>
        <w:t>MIEJSKIE GIMNAZJUM NR 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888"/>
        <w:gridCol w:w="1647"/>
        <w:gridCol w:w="1846"/>
        <w:gridCol w:w="2516"/>
      </w:tblGrid>
      <w:tr w:rsidR="00874C2C" w:rsidRPr="0039655B" w:rsidTr="00B45CCC">
        <w:trPr>
          <w:trHeight w:val="554"/>
        </w:trPr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 w:cs="Arial"/>
                <w:color w:val="000000" w:themeColor="text1"/>
              </w:rPr>
            </w:pPr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Olga </w:t>
            </w:r>
            <w:proofErr w:type="spellStart"/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Małochleb</w:t>
            </w:r>
            <w:proofErr w:type="spellEnd"/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Jolanta </w:t>
            </w:r>
            <w:proofErr w:type="spell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Kocaj</w:t>
            </w:r>
            <w:proofErr w:type="spellEnd"/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 w:cs="Arial"/>
                <w:color w:val="000000" w:themeColor="text1"/>
              </w:rPr>
            </w:pPr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</w:rPr>
              <w:t>Kamil Czarnecki</w:t>
            </w:r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Jolanta </w:t>
            </w:r>
            <w:proofErr w:type="spell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Kocaj</w:t>
            </w:r>
            <w:proofErr w:type="spellEnd"/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>Bazyli Kicia</w:t>
            </w:r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Jolanta </w:t>
            </w:r>
            <w:proofErr w:type="spell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Kocaj</w:t>
            </w:r>
            <w:proofErr w:type="spellEnd"/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>Piotr Mroczka</w:t>
            </w:r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Jolanta </w:t>
            </w:r>
            <w:proofErr w:type="spell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Kocaj</w:t>
            </w:r>
            <w:proofErr w:type="spellEnd"/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>Mateusz Skarbek</w:t>
            </w:r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Jolanta </w:t>
            </w:r>
            <w:proofErr w:type="spell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Kocaj</w:t>
            </w:r>
            <w:proofErr w:type="spellEnd"/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>Gabriela Wołowiec</w:t>
            </w:r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Jolanta </w:t>
            </w:r>
            <w:proofErr w:type="spell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Kocaj</w:t>
            </w:r>
            <w:proofErr w:type="spellEnd"/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>Angelika Szpara</w:t>
            </w:r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Danuta Szczudło</w:t>
            </w:r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 xml:space="preserve">Aleksandra </w:t>
            </w:r>
            <w:proofErr w:type="spellStart"/>
            <w:r w:rsidRPr="0039655B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>Sebastianka</w:t>
            </w:r>
            <w:proofErr w:type="spellEnd"/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Danuta Szczudło</w:t>
            </w:r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Maciej </w:t>
            </w:r>
            <w:proofErr w:type="spell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Małochleb</w:t>
            </w:r>
            <w:proofErr w:type="spellEnd"/>
          </w:p>
        </w:tc>
        <w:tc>
          <w:tcPr>
            <w:tcW w:w="1647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1846" w:type="dxa"/>
          </w:tcPr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Barbara </w:t>
            </w:r>
            <w:proofErr w:type="spellStart"/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Wozowicz-Czarnecka</w:t>
            </w:r>
            <w:proofErr w:type="spellEnd"/>
          </w:p>
        </w:tc>
      </w:tr>
      <w:tr w:rsidR="00874C2C" w:rsidRPr="0039655B" w:rsidTr="00B45CCC">
        <w:tc>
          <w:tcPr>
            <w:tcW w:w="566" w:type="dxa"/>
          </w:tcPr>
          <w:p w:rsidR="00874C2C" w:rsidRPr="0039655B" w:rsidRDefault="00874C2C" w:rsidP="00B45CCC">
            <w:pPr>
              <w:pStyle w:val="Akapitzlist"/>
              <w:spacing w:after="0" w:line="240" w:lineRule="auto"/>
              <w:ind w:left="0"/>
              <w:contextualSpacing/>
              <w:rPr>
                <w:color w:val="000000" w:themeColor="text1"/>
              </w:rPr>
            </w:pPr>
          </w:p>
        </w:tc>
        <w:tc>
          <w:tcPr>
            <w:tcW w:w="2888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Gabriela Żurek</w:t>
            </w:r>
          </w:p>
        </w:tc>
        <w:tc>
          <w:tcPr>
            <w:tcW w:w="3493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Zdobyła I m w Wojewódzkiej </w:t>
            </w:r>
            <w:proofErr w:type="spellStart"/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Gimnazjadzie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 lekkoatletycznej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w  rzucie oszczepem, została powołana do kadry województwa podkarm.,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na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Międzynarodowym Festynie Sportowym zdobyła złoty medal w rzucie oszczepem. Oprócz lekkiej atletyki interesuje ją piłka siatkowa.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Gabriela jest bardzo pilną uczennicą, posiada wysoką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średnią  ocen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- powyżej 4,75</w:t>
            </w:r>
          </w:p>
          <w:p w:rsidR="00874C2C" w:rsidRPr="0039655B" w:rsidRDefault="00874C2C" w:rsidP="00B45CCC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516" w:type="dxa"/>
          </w:tcPr>
          <w:p w:rsidR="00874C2C" w:rsidRPr="0039655B" w:rsidRDefault="00874C2C" w:rsidP="00B45CCC">
            <w:pPr>
              <w:rPr>
                <w:rFonts w:ascii="Calibri" w:hAnsi="Calibri"/>
                <w:color w:val="000000" w:themeColor="text1"/>
              </w:rPr>
            </w:pPr>
            <w:r w:rsidRPr="0039655B">
              <w:rPr>
                <w:rFonts w:ascii="Calibri" w:hAnsi="Calibri"/>
                <w:color w:val="000000" w:themeColor="text1"/>
                <w:sz w:val="22"/>
                <w:szCs w:val="22"/>
              </w:rPr>
              <w:t>Alicja Marszałek</w:t>
            </w:r>
          </w:p>
        </w:tc>
      </w:tr>
    </w:tbl>
    <w:p w:rsidR="00874C2C" w:rsidRPr="0039655B" w:rsidRDefault="00874C2C" w:rsidP="00874C2C">
      <w:pPr>
        <w:jc w:val="center"/>
        <w:rPr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t xml:space="preserve">                 Szkoła Podstawowa nr</w:t>
      </w:r>
      <w:r w:rsidR="00162ED1" w:rsidRPr="0039655B">
        <w:rPr>
          <w:color w:val="000000" w:themeColor="text1"/>
          <w:sz w:val="22"/>
          <w:szCs w:val="22"/>
        </w:rPr>
        <w:t xml:space="preserve"> 2 </w:t>
      </w:r>
    </w:p>
    <w:tbl>
      <w:tblPr>
        <w:tblW w:w="91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2"/>
        <w:gridCol w:w="2412"/>
        <w:gridCol w:w="2040"/>
        <w:gridCol w:w="1882"/>
        <w:gridCol w:w="2185"/>
      </w:tblGrid>
      <w:tr w:rsidR="00874C2C" w:rsidRPr="0039655B" w:rsidTr="00B45CCC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jc w:val="center"/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L.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p</w:t>
            </w:r>
            <w:proofErr w:type="gramEnd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    Imię i nazwisko ucznia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4C2C" w:rsidRPr="0039655B" w:rsidRDefault="00874C2C" w:rsidP="00B45CCC">
            <w:pPr>
              <w:jc w:val="center"/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jc w:val="center"/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przedmiot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jc w:val="center"/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Tytuł: laureat/finalista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74C2C" w:rsidRPr="0039655B" w:rsidRDefault="00874C2C" w:rsidP="00B45CCC">
            <w:pPr>
              <w:jc w:val="center"/>
              <w:rPr>
                <w:bCs/>
                <w:color w:val="000000" w:themeColor="text1"/>
                <w:lang w:eastAsia="pl-PL"/>
              </w:rPr>
            </w:pPr>
          </w:p>
          <w:p w:rsidR="00874C2C" w:rsidRPr="0039655B" w:rsidRDefault="00874C2C" w:rsidP="00B45CCC">
            <w:pPr>
              <w:jc w:val="center"/>
              <w:rPr>
                <w:color w:val="000000" w:themeColor="text1"/>
                <w:lang w:eastAsia="pl-PL"/>
              </w:rPr>
            </w:pPr>
            <w:r w:rsidRPr="0039655B">
              <w:rPr>
                <w:bCs/>
                <w:color w:val="000000" w:themeColor="text1"/>
                <w:sz w:val="22"/>
                <w:szCs w:val="22"/>
                <w:lang w:eastAsia="pl-PL"/>
              </w:rPr>
              <w:t>Nauczyciel opiekun</w:t>
            </w:r>
          </w:p>
        </w:tc>
      </w:tr>
      <w:tr w:rsidR="00874C2C" w:rsidRPr="0039655B" w:rsidTr="00B45CCC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Oliwia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Kornaś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historia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Lucyna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Skwarło</w:t>
            </w:r>
            <w:proofErr w:type="spellEnd"/>
          </w:p>
        </w:tc>
      </w:tr>
      <w:tr w:rsidR="00874C2C" w:rsidRPr="0039655B" w:rsidTr="00B45CCC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Jan Wicek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historia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Lucyna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Skwarło</w:t>
            </w:r>
            <w:proofErr w:type="spellEnd"/>
          </w:p>
        </w:tc>
      </w:tr>
      <w:tr w:rsidR="00874C2C" w:rsidRPr="0039655B" w:rsidTr="00B45CCC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Agnieszka Borek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przyroda</w:t>
            </w:r>
            <w:proofErr w:type="gramEnd"/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Ludmiła Szewczyk</w:t>
            </w:r>
          </w:p>
        </w:tc>
      </w:tr>
      <w:tr w:rsidR="00874C2C" w:rsidRPr="0039655B" w:rsidTr="00B45CCC">
        <w:trPr>
          <w:trHeight w:val="5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Kamila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Undas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. angielski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Anna Trębacz - Główka</w:t>
            </w:r>
          </w:p>
        </w:tc>
      </w:tr>
      <w:tr w:rsidR="00874C2C" w:rsidRPr="0039655B" w:rsidTr="00B45CCC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Izabella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Bielatowicz</w:t>
            </w:r>
            <w:proofErr w:type="spellEnd"/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C2C" w:rsidRPr="0039655B" w:rsidRDefault="00874C2C" w:rsidP="00B45CCC">
            <w:pPr>
              <w:suppressAutoHyphens w:val="0"/>
              <w:jc w:val="both"/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finalistka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konkursu Ministra Edukacji Narodowej „Mam 6 lat”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Marta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Witkoś</w:t>
            </w:r>
            <w:proofErr w:type="spellEnd"/>
          </w:p>
        </w:tc>
      </w:tr>
      <w:tr w:rsidR="00874C2C" w:rsidRPr="0039655B" w:rsidTr="00B45CCC">
        <w:trPr>
          <w:trHeight w:val="11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suppressAutoHyphens w:val="0"/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Mieszko Miś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4C2C" w:rsidRPr="0039655B" w:rsidRDefault="00874C2C" w:rsidP="00B45CCC">
            <w:pPr>
              <w:jc w:val="both"/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Odnosi sukcesy w turniejach szachowych: VII miejsce na Mistrzostwach Polski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Młodzików,   I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miejsce na Międzynarodowych Mistrzostwach Małopolski do lat 10,   II miejsce Mistrzostwa Województwa Podkarpackiego, zdobył także   I miejsce w kraju w Ogólnopolskim Konkursie „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Alfik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Humanistyczny”.</w:t>
            </w:r>
          </w:p>
          <w:p w:rsidR="00874C2C" w:rsidRPr="0039655B" w:rsidRDefault="00874C2C" w:rsidP="00B45CCC">
            <w:pPr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Wiesława Adamek</w:t>
            </w:r>
          </w:p>
        </w:tc>
      </w:tr>
      <w:tr w:rsidR="00874C2C" w:rsidRPr="0039655B" w:rsidTr="00B45CCC">
        <w:trPr>
          <w:trHeight w:val="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39655B" w:rsidRDefault="00CB7B82" w:rsidP="00CB7B82">
      <w:pPr>
        <w:spacing w:before="120" w:after="120"/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t xml:space="preserve">             </w:t>
      </w:r>
    </w:p>
    <w:p w:rsidR="0039655B" w:rsidRDefault="0039655B">
      <w:pPr>
        <w:suppressAutoHyphens w:val="0"/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874C2C" w:rsidRPr="0039655B" w:rsidRDefault="00CB7B82" w:rsidP="00CB7B82">
      <w:pPr>
        <w:spacing w:before="120" w:after="120"/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lastRenderedPageBreak/>
        <w:t xml:space="preserve"> </w:t>
      </w:r>
      <w:r w:rsidR="00874C2C" w:rsidRPr="0039655B">
        <w:rPr>
          <w:color w:val="000000" w:themeColor="text1"/>
          <w:sz w:val="22"/>
          <w:szCs w:val="22"/>
        </w:rPr>
        <w:t xml:space="preserve">Szkoła Podstawowa nr 3 </w:t>
      </w:r>
    </w:p>
    <w:tbl>
      <w:tblPr>
        <w:tblW w:w="911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17"/>
        <w:gridCol w:w="2590"/>
        <w:gridCol w:w="2153"/>
        <w:gridCol w:w="1526"/>
        <w:gridCol w:w="2325"/>
      </w:tblGrid>
      <w:tr w:rsidR="00874C2C" w:rsidRPr="0039655B" w:rsidTr="00B45CCC">
        <w:trPr>
          <w:trHeight w:val="375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</w:p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1</w:t>
            </w:r>
          </w:p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</w:p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</w:p>
        </w:tc>
        <w:tc>
          <w:tcPr>
            <w:tcW w:w="25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 xml:space="preserve">Radosław </w:t>
            </w:r>
            <w:proofErr w:type="spellStart"/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>Cacała</w:t>
            </w:r>
            <w:proofErr w:type="spellEnd"/>
          </w:p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>przyroda</w:t>
            </w:r>
            <w:proofErr w:type="gramEnd"/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cs="Calibri"/>
                <w:b/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>Marta Pęcak</w:t>
            </w:r>
          </w:p>
        </w:tc>
      </w:tr>
      <w:tr w:rsidR="00874C2C" w:rsidRPr="0039655B" w:rsidTr="00B45CCC">
        <w:trPr>
          <w:trHeight w:val="315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</w:p>
        </w:tc>
        <w:tc>
          <w:tcPr>
            <w:tcW w:w="25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>matematyka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cs="Calibri"/>
                <w:b/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>Anna Broda</w:t>
            </w:r>
          </w:p>
        </w:tc>
      </w:tr>
      <w:tr w:rsidR="00874C2C" w:rsidRPr="0039655B" w:rsidTr="00B45CCC">
        <w:trPr>
          <w:trHeight w:val="315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</w:p>
        </w:tc>
        <w:tc>
          <w:tcPr>
            <w:tcW w:w="2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 xml:space="preserve"> polski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Halina Szpara</w:t>
            </w:r>
          </w:p>
        </w:tc>
      </w:tr>
      <w:tr w:rsidR="00874C2C" w:rsidRPr="0039655B" w:rsidTr="00B45CC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>Dawid Stępień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>matematyka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cs="Calibri"/>
                <w:b/>
                <w:bCs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C2C" w:rsidRPr="0039655B" w:rsidRDefault="00874C2C" w:rsidP="00B45CCC">
            <w:pPr>
              <w:rPr>
                <w:rFonts w:cs="Calibri"/>
                <w:bCs/>
                <w:color w:val="000000" w:themeColor="text1"/>
                <w:lang w:eastAsia="pl-PL"/>
              </w:rPr>
            </w:pPr>
            <w:r w:rsidRPr="0039655B">
              <w:rPr>
                <w:rFonts w:cs="Calibri"/>
                <w:bCs/>
                <w:color w:val="000000" w:themeColor="text1"/>
                <w:sz w:val="22"/>
                <w:szCs w:val="22"/>
                <w:lang w:eastAsia="pl-PL"/>
              </w:rPr>
              <w:t>Renata Bożek</w:t>
            </w:r>
          </w:p>
        </w:tc>
      </w:tr>
      <w:tr w:rsidR="00874C2C" w:rsidRPr="0039655B" w:rsidTr="00B45CC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Karolina Michno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język</w:t>
            </w:r>
            <w:proofErr w:type="gramEnd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 xml:space="preserve"> polski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Urszula Poświat</w:t>
            </w:r>
          </w:p>
        </w:tc>
      </w:tr>
      <w:tr w:rsidR="00874C2C" w:rsidRPr="0039655B" w:rsidTr="00B45CCC">
        <w:trPr>
          <w:trHeight w:val="3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C2C" w:rsidRPr="0039655B" w:rsidRDefault="00874C2C" w:rsidP="00B45CCC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Kinga Madej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historia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proofErr w:type="gramStart"/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C2C" w:rsidRPr="0039655B" w:rsidRDefault="00874C2C" w:rsidP="00B45CCC">
            <w:pPr>
              <w:rPr>
                <w:rFonts w:cs="Calibri"/>
                <w:color w:val="000000" w:themeColor="text1"/>
                <w:lang w:eastAsia="pl-PL"/>
              </w:rPr>
            </w:pPr>
            <w:r w:rsidRPr="0039655B">
              <w:rPr>
                <w:rFonts w:cs="Calibri"/>
                <w:color w:val="000000" w:themeColor="text1"/>
                <w:sz w:val="22"/>
                <w:szCs w:val="22"/>
                <w:lang w:eastAsia="pl-PL"/>
              </w:rPr>
              <w:t>Katarzyna Szukała</w:t>
            </w:r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color w:val="000000" w:themeColor="text1"/>
          <w:sz w:val="22"/>
          <w:szCs w:val="22"/>
        </w:rPr>
      </w:pPr>
      <w:r w:rsidRPr="0039655B">
        <w:rPr>
          <w:b/>
          <w:color w:val="000000" w:themeColor="text1"/>
          <w:sz w:val="22"/>
          <w:szCs w:val="22"/>
        </w:rPr>
        <w:tab/>
      </w:r>
      <w:r w:rsidRPr="0039655B">
        <w:rPr>
          <w:color w:val="000000" w:themeColor="text1"/>
          <w:sz w:val="22"/>
          <w:szCs w:val="22"/>
        </w:rPr>
        <w:t xml:space="preserve">Publiczna Szkoła Podstawowa nr 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2337"/>
        <w:gridCol w:w="1349"/>
        <w:gridCol w:w="2471"/>
      </w:tblGrid>
      <w:tr w:rsidR="00874C2C" w:rsidRPr="0039655B" w:rsidTr="00B45CCC">
        <w:trPr>
          <w:trHeight w:val="27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Adam Sobczyk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Małgorzata Pawełek</w:t>
            </w:r>
          </w:p>
        </w:tc>
      </w:tr>
      <w:tr w:rsidR="00874C2C" w:rsidRPr="0039655B" w:rsidTr="00B45CC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Elżbieta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Baryłecka</w:t>
            </w:r>
            <w:proofErr w:type="spellEnd"/>
          </w:p>
        </w:tc>
      </w:tr>
      <w:tr w:rsidR="00874C2C" w:rsidRPr="0039655B" w:rsidTr="00B45CCC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Ogólnopolski konkurs historyczny „Losy żołnierza i dzieje oręża polskiego 1887 – 1922”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Elżbieta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Baryłecka</w:t>
            </w:r>
            <w:proofErr w:type="spellEnd"/>
          </w:p>
        </w:tc>
      </w:tr>
      <w:tr w:rsidR="00874C2C" w:rsidRPr="0039655B" w:rsidTr="00B45CC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Gabriela Kędzior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l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aureat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Dorota Pięta</w:t>
            </w:r>
          </w:p>
        </w:tc>
      </w:tr>
      <w:tr w:rsidR="00874C2C" w:rsidRPr="0039655B" w:rsidTr="00B45CCC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angielski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Monika Marek </w:t>
            </w:r>
          </w:p>
        </w:tc>
      </w:tr>
      <w:tr w:rsidR="00874C2C" w:rsidRPr="0039655B" w:rsidTr="00B45C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Jakub Doniec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przyroda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Małgorzata Kloc</w:t>
            </w:r>
          </w:p>
        </w:tc>
      </w:tr>
      <w:tr w:rsidR="00874C2C" w:rsidRPr="0039655B" w:rsidTr="00B45C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Patryk Wojdyła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niemiecki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Bogumiła Bartnik</w:t>
            </w:r>
          </w:p>
        </w:tc>
      </w:tr>
      <w:tr w:rsidR="00874C2C" w:rsidRPr="0039655B" w:rsidTr="00B45C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Iga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Skwirut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angielski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Joanna Siwek</w:t>
            </w:r>
          </w:p>
        </w:tc>
      </w:tr>
      <w:tr w:rsidR="00874C2C" w:rsidRPr="0039655B" w:rsidTr="00B45C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Maja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Morawczyńska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angielski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Monika Marek</w:t>
            </w:r>
          </w:p>
        </w:tc>
      </w:tr>
      <w:tr w:rsidR="00874C2C" w:rsidRPr="0039655B" w:rsidTr="00B45C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Aleksandra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Bezak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Beata Braun</w:t>
            </w:r>
          </w:p>
        </w:tc>
      </w:tr>
      <w:tr w:rsidR="00874C2C" w:rsidRPr="0039655B" w:rsidTr="00B45C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Magdalena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Słyś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Elżbieta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Baryłecka</w:t>
            </w:r>
            <w:proofErr w:type="spellEnd"/>
          </w:p>
        </w:tc>
      </w:tr>
    </w:tbl>
    <w:p w:rsidR="00874C2C" w:rsidRPr="0039655B" w:rsidRDefault="00874C2C" w:rsidP="00874C2C">
      <w:pPr>
        <w:rPr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color w:val="000000" w:themeColor="text1"/>
          <w:sz w:val="22"/>
          <w:szCs w:val="22"/>
        </w:rPr>
      </w:pPr>
    </w:p>
    <w:p w:rsidR="00874C2C" w:rsidRPr="0039655B" w:rsidRDefault="00CB7B82" w:rsidP="00874C2C">
      <w:pPr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t xml:space="preserve">         Szkoła Podstawowa n</w:t>
      </w:r>
      <w:r w:rsidR="00874C2C" w:rsidRPr="0039655B">
        <w:rPr>
          <w:color w:val="000000" w:themeColor="text1"/>
          <w:sz w:val="22"/>
          <w:szCs w:val="22"/>
        </w:rPr>
        <w:t xml:space="preserve">r 8 </w:t>
      </w:r>
    </w:p>
    <w:tbl>
      <w:tblPr>
        <w:tblW w:w="91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2837"/>
        <w:gridCol w:w="1843"/>
        <w:gridCol w:w="1418"/>
        <w:gridCol w:w="2433"/>
      </w:tblGrid>
      <w:tr w:rsidR="00874C2C" w:rsidRPr="0039655B" w:rsidTr="00B45CCC">
        <w:trPr>
          <w:trHeight w:val="475"/>
        </w:trPr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Gabriela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Moraniec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Przyroda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laureat</w:t>
            </w:r>
            <w:proofErr w:type="gramEnd"/>
          </w:p>
        </w:tc>
        <w:tc>
          <w:tcPr>
            <w:tcW w:w="2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Beata Czarnecka</w:t>
            </w:r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39655B" w:rsidRDefault="0039655B">
      <w:pPr>
        <w:suppressAutoHyphens w:val="0"/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874C2C" w:rsidRPr="0039655B" w:rsidRDefault="00CB7B82" w:rsidP="00874C2C">
      <w:pPr>
        <w:rPr>
          <w:b/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lastRenderedPageBreak/>
        <w:t>Szkoła Podstawowa nr 10</w:t>
      </w:r>
    </w:p>
    <w:tbl>
      <w:tblPr>
        <w:tblpPr w:leftFromText="141" w:rightFromText="141" w:vertAnchor="text" w:horzAnchor="margin" w:tblpY="149"/>
        <w:tblW w:w="9214" w:type="dxa"/>
        <w:tblCellMar>
          <w:left w:w="70" w:type="dxa"/>
          <w:right w:w="70" w:type="dxa"/>
        </w:tblCellMar>
        <w:tblLook w:val="04A0"/>
      </w:tblPr>
      <w:tblGrid>
        <w:gridCol w:w="568"/>
        <w:gridCol w:w="2268"/>
        <w:gridCol w:w="2409"/>
        <w:gridCol w:w="1560"/>
        <w:gridCol w:w="2409"/>
      </w:tblGrid>
      <w:tr w:rsidR="00874C2C" w:rsidRPr="0039655B" w:rsidTr="00B45CCC">
        <w:trPr>
          <w:trHeight w:val="5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Krzysztof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Malata</w:t>
            </w:r>
            <w:proofErr w:type="spellEnd"/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matematyka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Małgorzata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Sygulska</w:t>
            </w:r>
            <w:proofErr w:type="spellEnd"/>
          </w:p>
        </w:tc>
      </w:tr>
      <w:tr w:rsidR="00874C2C" w:rsidRPr="0039655B" w:rsidTr="00B45CCC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spellStart"/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.angielski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Joanna Sosin</w:t>
            </w:r>
            <w:bookmarkStart w:id="0" w:name="_GoBack"/>
            <w:bookmarkEnd w:id="0"/>
          </w:p>
        </w:tc>
      </w:tr>
      <w:tr w:rsidR="00874C2C" w:rsidRPr="0039655B" w:rsidTr="00B45CC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Hubert Bień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jc w:val="both"/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Odnosi sukcesy w turniejach szachowych, między innymi:</w:t>
            </w:r>
          </w:p>
          <w:p w:rsidR="00874C2C" w:rsidRPr="0039655B" w:rsidRDefault="00874C2C" w:rsidP="00B45CCC">
            <w:pPr>
              <w:jc w:val="both"/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III miejsce</w:t>
            </w:r>
            <w:r w:rsidRPr="0039655B">
              <w:rPr>
                <w:color w:val="000000" w:themeColor="text1"/>
                <w:sz w:val="22"/>
                <w:szCs w:val="22"/>
              </w:rPr>
              <w:t xml:space="preserve"> w XXII Memoriale Szachowym im. Jana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Gietki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– Rudniku nad Sanem,</w:t>
            </w:r>
          </w:p>
          <w:p w:rsidR="00874C2C" w:rsidRPr="0039655B" w:rsidRDefault="00874C2C" w:rsidP="00B45CCC">
            <w:pPr>
              <w:jc w:val="both"/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I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X miejsce</w:t>
            </w:r>
            <w:r w:rsidRPr="0039655B">
              <w:rPr>
                <w:color w:val="000000" w:themeColor="text1"/>
                <w:sz w:val="22"/>
                <w:szCs w:val="22"/>
              </w:rPr>
              <w:t xml:space="preserve"> w Mistrzostwach Makroregionu Młodzików Małopolska – Podkarpacie do lat 9, </w:t>
            </w:r>
          </w:p>
          <w:p w:rsidR="00874C2C" w:rsidRPr="0039655B" w:rsidRDefault="00874C2C" w:rsidP="00B45CCC">
            <w:pPr>
              <w:jc w:val="both"/>
              <w:rPr>
                <w:b/>
                <w:color w:val="000000" w:themeColor="text1"/>
              </w:rPr>
            </w:pPr>
            <w:r w:rsidRPr="0039655B">
              <w:rPr>
                <w:b/>
                <w:color w:val="000000" w:themeColor="text1"/>
                <w:sz w:val="22"/>
                <w:szCs w:val="22"/>
              </w:rPr>
              <w:t xml:space="preserve"> II miejsce</w:t>
            </w:r>
            <w:r w:rsidRPr="0039655B">
              <w:rPr>
                <w:color w:val="000000" w:themeColor="text1"/>
                <w:sz w:val="22"/>
                <w:szCs w:val="22"/>
              </w:rPr>
              <w:t xml:space="preserve"> w XIII Międzynarodowym Turnieju Szachowym „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Podkarpacka Szachownica</w:t>
            </w:r>
            <w:r w:rsidRPr="0039655B">
              <w:rPr>
                <w:color w:val="000000" w:themeColor="text1"/>
                <w:sz w:val="22"/>
                <w:szCs w:val="22"/>
              </w:rPr>
              <w:t xml:space="preserve">” oraz Otwartych Mistrzostwach Województwa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Podkarpackiego  w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Szachach Szybkich, 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874C2C" w:rsidRPr="0039655B" w:rsidRDefault="00874C2C" w:rsidP="00B45CCC">
            <w:pPr>
              <w:jc w:val="both"/>
              <w:rPr>
                <w:color w:val="000000" w:themeColor="text1"/>
              </w:rPr>
            </w:pPr>
            <w:r w:rsidRPr="0039655B">
              <w:rPr>
                <w:b/>
                <w:color w:val="000000" w:themeColor="text1"/>
                <w:sz w:val="22"/>
                <w:szCs w:val="22"/>
              </w:rPr>
              <w:t>II miejsce</w:t>
            </w:r>
            <w:r w:rsidRPr="0039655B">
              <w:rPr>
                <w:color w:val="000000" w:themeColor="text1"/>
                <w:sz w:val="22"/>
                <w:szCs w:val="22"/>
              </w:rPr>
              <w:t xml:space="preserve"> w Szachowym Turnieju Juniorów w kategorii wiekowej do lat 9 – Galeria Krakowska – Kraków.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CB7B82" w:rsidP="00874C2C">
      <w:pPr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t>Szkoła Podstawowa nr 12</w:t>
      </w:r>
    </w:p>
    <w:p w:rsidR="00CB7B82" w:rsidRPr="0039655B" w:rsidRDefault="00CB7B82" w:rsidP="00874C2C">
      <w:pPr>
        <w:rPr>
          <w:b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6"/>
        <w:tblW w:w="9111" w:type="dxa"/>
        <w:tblCellMar>
          <w:left w:w="70" w:type="dxa"/>
          <w:right w:w="70" w:type="dxa"/>
        </w:tblCellMar>
        <w:tblLook w:val="04A0"/>
      </w:tblPr>
      <w:tblGrid>
        <w:gridCol w:w="580"/>
        <w:gridCol w:w="2270"/>
        <w:gridCol w:w="1985"/>
        <w:gridCol w:w="2094"/>
        <w:gridCol w:w="2182"/>
      </w:tblGrid>
      <w:tr w:rsidR="00874C2C" w:rsidRPr="0039655B" w:rsidTr="00B45CCC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Justyna Ożóg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 xml:space="preserve"> polski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finalista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Anna Olechowska</w:t>
            </w:r>
          </w:p>
        </w:tc>
      </w:tr>
      <w:tr w:rsidR="00874C2C" w:rsidRPr="0039655B" w:rsidTr="00B45CCC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Maja Pawełek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- uczennica kl. I Szkoły Podstawowej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nr 12  w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roku szkolnym  2012/2013 osiągnęła znaczne sukcesy artystyczne :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W Konkursie Plastycznym „Słyszę – Czuję - Tworzę” pod patronatem Ministra Kultury i Dziedzictwa Narodowego oraz Państwa Elżbiety i Krzysztofa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 xml:space="preserve">Pendereckich , 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Maja zdobyła najwyższą nagrodę - 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Grand Prix</w:t>
            </w:r>
            <w:r w:rsidRPr="0039655B">
              <w:rPr>
                <w:color w:val="000000" w:themeColor="text1"/>
                <w:sz w:val="22"/>
                <w:szCs w:val="22"/>
              </w:rPr>
              <w:t>,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zajęła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II miejsce</w:t>
            </w:r>
            <w:r w:rsidRPr="0039655B">
              <w:rPr>
                <w:color w:val="000000" w:themeColor="text1"/>
                <w:sz w:val="22"/>
                <w:szCs w:val="22"/>
              </w:rPr>
              <w:t xml:space="preserve"> w I Podkarpackim Konkursie Plastycznym o Tematyce Słowiańskiej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,</w:t>
            </w:r>
          </w:p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zdobyła również </w:t>
            </w:r>
            <w:r w:rsidRPr="0039655B">
              <w:rPr>
                <w:b/>
                <w:color w:val="000000" w:themeColor="text1"/>
                <w:sz w:val="22"/>
                <w:szCs w:val="22"/>
              </w:rPr>
              <w:t>II miejsce</w:t>
            </w:r>
            <w:r w:rsidRPr="0039655B">
              <w:rPr>
                <w:color w:val="000000" w:themeColor="text1"/>
                <w:sz w:val="22"/>
                <w:szCs w:val="22"/>
              </w:rPr>
              <w:t xml:space="preserve"> w X Konkursie Poetycko-Plastycznym „Błogosławiona Karolino, świeć nam przykładem” organizowanym przez Małopolskiego Kuratora Oświaty pod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patronatem  Marszałka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Województwa Małopolskiego oraz Biskupa Tarnowskiego Andrzeja Jeża. </w:t>
            </w:r>
          </w:p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  <w:lang w:eastAsia="pl-PL"/>
              </w:rPr>
            </w:pPr>
            <w:r w:rsidRPr="0039655B">
              <w:rPr>
                <w:color w:val="000000" w:themeColor="text1"/>
                <w:sz w:val="22"/>
                <w:szCs w:val="22"/>
                <w:lang w:eastAsia="pl-PL"/>
              </w:rPr>
              <w:t>Joanna Stelmach</w:t>
            </w:r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655B" w:rsidRDefault="0039655B">
      <w:pPr>
        <w:suppressAutoHyphens w:val="0"/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874C2C" w:rsidRPr="0039655B" w:rsidRDefault="00CB7B82" w:rsidP="00874C2C">
      <w:pPr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lastRenderedPageBreak/>
        <w:t>Szkoła Podstawowa nr 9</w:t>
      </w:r>
    </w:p>
    <w:p w:rsidR="00CB7B82" w:rsidRPr="0039655B" w:rsidRDefault="00CB7B82" w:rsidP="00874C2C">
      <w:pPr>
        <w:rPr>
          <w:b/>
          <w:color w:val="000000" w:themeColor="text1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313"/>
        <w:gridCol w:w="2393"/>
        <w:gridCol w:w="1407"/>
        <w:gridCol w:w="2551"/>
      </w:tblGrid>
      <w:tr w:rsidR="00874C2C" w:rsidRPr="0039655B" w:rsidTr="00B45CCC">
        <w:tc>
          <w:tcPr>
            <w:tcW w:w="0" w:type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1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Kamil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Dziurgot</w:t>
            </w:r>
            <w:proofErr w:type="spellEnd"/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przyroda</w:t>
            </w:r>
            <w:proofErr w:type="gramEnd"/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Bernadeta Węgrzyn</w:t>
            </w:r>
          </w:p>
        </w:tc>
      </w:tr>
      <w:tr w:rsidR="00874C2C" w:rsidRPr="0039655B" w:rsidTr="00B45CCC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Justyna Biel</w:t>
            </w: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angielski</w:t>
            </w:r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Anna Wrona</w:t>
            </w:r>
          </w:p>
        </w:tc>
      </w:tr>
      <w:tr w:rsidR="00874C2C" w:rsidRPr="0039655B" w:rsidTr="00B45CCC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Aleksandra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Górz</w:t>
            </w:r>
            <w:proofErr w:type="spellEnd"/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Hybel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>- Urbanik</w:t>
            </w:r>
          </w:p>
        </w:tc>
      </w:tr>
      <w:tr w:rsidR="00874C2C" w:rsidRPr="0039655B" w:rsidTr="00B45CCC">
        <w:trPr>
          <w:trHeight w:val="311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przyroda</w:t>
            </w:r>
            <w:proofErr w:type="gramEnd"/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Maria Zachara - Stępień</w:t>
            </w:r>
          </w:p>
        </w:tc>
      </w:tr>
      <w:tr w:rsidR="00874C2C" w:rsidRPr="0039655B" w:rsidTr="00B45CCC">
        <w:tc>
          <w:tcPr>
            <w:tcW w:w="0" w:type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1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Piotr Stawarski</w:t>
            </w: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przyroda</w:t>
            </w:r>
            <w:proofErr w:type="gramEnd"/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Bernadeta Węgrzyn</w:t>
            </w:r>
          </w:p>
        </w:tc>
      </w:tr>
      <w:tr w:rsidR="00874C2C" w:rsidRPr="0039655B" w:rsidTr="00B45CCC">
        <w:trPr>
          <w:trHeight w:val="390"/>
        </w:trPr>
        <w:tc>
          <w:tcPr>
            <w:tcW w:w="0" w:type="auto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13" w:type="dxa"/>
            <w:vMerge w:val="restart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Hanna Bek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Grażyna Popławska - Klich</w:t>
            </w:r>
          </w:p>
        </w:tc>
      </w:tr>
      <w:tr w:rsidR="00874C2C" w:rsidRPr="0039655B" w:rsidTr="00B45CCC">
        <w:tc>
          <w:tcPr>
            <w:tcW w:w="0" w:type="auto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13" w:type="dxa"/>
            <w:vMerge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angielski</w:t>
            </w:r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Jolanta Prucnal</w:t>
            </w:r>
          </w:p>
        </w:tc>
      </w:tr>
      <w:tr w:rsidR="00874C2C" w:rsidRPr="0039655B" w:rsidTr="00B45CCC">
        <w:trPr>
          <w:trHeight w:val="279"/>
        </w:trPr>
        <w:tc>
          <w:tcPr>
            <w:tcW w:w="0" w:type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31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Kacper Ciszek</w:t>
            </w: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Grażyna Popławska - Klich</w:t>
            </w:r>
          </w:p>
        </w:tc>
      </w:tr>
      <w:tr w:rsidR="00874C2C" w:rsidRPr="0039655B" w:rsidTr="00B45CCC">
        <w:trPr>
          <w:trHeight w:val="343"/>
        </w:trPr>
        <w:tc>
          <w:tcPr>
            <w:tcW w:w="0" w:type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31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Iga Dąbrowska</w:t>
            </w: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polski</w:t>
            </w:r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Dorota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Giełbaga</w:t>
            </w:r>
            <w:proofErr w:type="spellEnd"/>
          </w:p>
        </w:tc>
      </w:tr>
      <w:tr w:rsidR="00874C2C" w:rsidRPr="0039655B" w:rsidTr="00B45CCC">
        <w:trPr>
          <w:trHeight w:val="562"/>
        </w:trPr>
        <w:tc>
          <w:tcPr>
            <w:tcW w:w="0" w:type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31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Gabriela Augustynowicz</w:t>
            </w: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angielski</w:t>
            </w:r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Małgorzata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Nylec</w:t>
            </w:r>
            <w:proofErr w:type="spellEnd"/>
          </w:p>
        </w:tc>
      </w:tr>
      <w:tr w:rsidR="00874C2C" w:rsidRPr="0039655B" w:rsidTr="00B45CCC">
        <w:tc>
          <w:tcPr>
            <w:tcW w:w="0" w:type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1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Adam Nowak</w:t>
            </w:r>
          </w:p>
        </w:tc>
        <w:tc>
          <w:tcPr>
            <w:tcW w:w="239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język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angielski</w:t>
            </w:r>
          </w:p>
        </w:tc>
        <w:tc>
          <w:tcPr>
            <w:tcW w:w="1407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Anna Wrona</w:t>
            </w:r>
          </w:p>
        </w:tc>
      </w:tr>
      <w:tr w:rsidR="00874C2C" w:rsidRPr="0039655B" w:rsidTr="00B45CCC">
        <w:tc>
          <w:tcPr>
            <w:tcW w:w="0" w:type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1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Justyna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Dolczak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  </w:t>
            </w:r>
          </w:p>
        </w:tc>
        <w:tc>
          <w:tcPr>
            <w:tcW w:w="3800" w:type="dxa"/>
            <w:gridSpan w:val="2"/>
          </w:tcPr>
          <w:p w:rsidR="00874C2C" w:rsidRPr="0039655B" w:rsidRDefault="00874C2C" w:rsidP="00B45CCC">
            <w:pPr>
              <w:pStyle w:val="NormalnyWeb"/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Zdobyła I miejsce w Finale Wojewódzkim  indywidualnie w łyżwiarstwie szybkim w ramach Igrzysk Młodzieży Szkolnej oraz II miejsce zespołowo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Witold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Brniak</w:t>
            </w:r>
            <w:proofErr w:type="spellEnd"/>
          </w:p>
        </w:tc>
      </w:tr>
      <w:tr w:rsidR="00874C2C" w:rsidRPr="0039655B" w:rsidTr="00B45CCC">
        <w:tc>
          <w:tcPr>
            <w:tcW w:w="0" w:type="auto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13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Wiktoria Żurek</w:t>
            </w:r>
          </w:p>
        </w:tc>
        <w:tc>
          <w:tcPr>
            <w:tcW w:w="3800" w:type="dxa"/>
            <w:gridSpan w:val="2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III miejsce w Finale Wojewódzkim indywidualnie w łyżwiarstwie szybkim, również III miejsce zespołowo</w:t>
            </w:r>
          </w:p>
        </w:tc>
        <w:tc>
          <w:tcPr>
            <w:tcW w:w="2551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Witold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Brniak</w:t>
            </w:r>
            <w:proofErr w:type="spellEnd"/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CB7B82" w:rsidP="00874C2C">
      <w:pPr>
        <w:rPr>
          <w:color w:val="000000" w:themeColor="text1"/>
          <w:sz w:val="22"/>
          <w:szCs w:val="22"/>
        </w:rPr>
      </w:pPr>
      <w:r w:rsidRPr="0039655B">
        <w:rPr>
          <w:color w:val="000000" w:themeColor="text1"/>
          <w:sz w:val="22"/>
          <w:szCs w:val="22"/>
        </w:rPr>
        <w:t xml:space="preserve">  Szkoła Podstawowa nr 12</w:t>
      </w:r>
    </w:p>
    <w:p w:rsidR="00CB7B82" w:rsidRPr="0039655B" w:rsidRDefault="00CB7B82" w:rsidP="00874C2C">
      <w:pPr>
        <w:rPr>
          <w:color w:val="000000" w:themeColor="text1"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081"/>
        <w:gridCol w:w="2361"/>
        <w:gridCol w:w="1378"/>
        <w:gridCol w:w="2755"/>
      </w:tblGrid>
      <w:tr w:rsidR="00874C2C" w:rsidRPr="0039655B" w:rsidTr="00B45CCC">
        <w:trPr>
          <w:trHeight w:val="397"/>
        </w:trPr>
        <w:tc>
          <w:tcPr>
            <w:tcW w:w="667" w:type="dxa"/>
            <w:vMerge w:val="restart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81" w:type="dxa"/>
            <w:vMerge w:val="restart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Katarzyna Lorek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historia</w:t>
            </w:r>
            <w:proofErr w:type="gramEnd"/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Beata Cebula</w:t>
            </w:r>
          </w:p>
        </w:tc>
      </w:tr>
      <w:tr w:rsidR="00874C2C" w:rsidRPr="0039655B" w:rsidTr="00B45CCC">
        <w:trPr>
          <w:trHeight w:val="430"/>
        </w:trPr>
        <w:tc>
          <w:tcPr>
            <w:tcW w:w="667" w:type="dxa"/>
            <w:vMerge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081" w:type="dxa"/>
            <w:vMerge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matematyka</w:t>
            </w:r>
            <w:proofErr w:type="gramEnd"/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Zofia Kiszka</w:t>
            </w:r>
          </w:p>
        </w:tc>
      </w:tr>
      <w:tr w:rsidR="00874C2C" w:rsidRPr="0039655B" w:rsidTr="00B45CCC">
        <w:trPr>
          <w:trHeight w:val="407"/>
        </w:trPr>
        <w:tc>
          <w:tcPr>
            <w:tcW w:w="667" w:type="dxa"/>
            <w:vMerge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081" w:type="dxa"/>
            <w:vMerge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przyroda</w:t>
            </w:r>
            <w:proofErr w:type="gramEnd"/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Duszkiewicz</w:t>
            </w:r>
            <w:proofErr w:type="spellEnd"/>
          </w:p>
        </w:tc>
      </w:tr>
      <w:tr w:rsidR="00874C2C" w:rsidRPr="0039655B" w:rsidTr="00B45CCC">
        <w:trPr>
          <w:trHeight w:val="407"/>
        </w:trPr>
        <w:tc>
          <w:tcPr>
            <w:tcW w:w="667" w:type="dxa"/>
            <w:vMerge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081" w:type="dxa"/>
            <w:vMerge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Beata Cebula</w:t>
            </w:r>
          </w:p>
        </w:tc>
      </w:tr>
      <w:tr w:rsidR="00874C2C" w:rsidRPr="0039655B" w:rsidTr="00B45CCC">
        <w:trPr>
          <w:trHeight w:val="414"/>
        </w:trPr>
        <w:tc>
          <w:tcPr>
            <w:tcW w:w="667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8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Konrad Strzałka</w:t>
            </w: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angielski</w:t>
            </w:r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b/>
                <w:color w:val="000000" w:themeColor="text1"/>
              </w:rPr>
            </w:pPr>
            <w:proofErr w:type="gramStart"/>
            <w:r w:rsidRPr="0039655B">
              <w:rPr>
                <w:b/>
                <w:color w:val="000000" w:themeColor="text1"/>
                <w:sz w:val="22"/>
                <w:szCs w:val="22"/>
              </w:rPr>
              <w:t>laureat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Urszula Mazur</w:t>
            </w:r>
          </w:p>
        </w:tc>
      </w:tr>
      <w:tr w:rsidR="00874C2C" w:rsidRPr="0039655B" w:rsidTr="00B45CCC">
        <w:trPr>
          <w:trHeight w:val="417"/>
        </w:trPr>
        <w:tc>
          <w:tcPr>
            <w:tcW w:w="667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8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Agnieszka Szczęch</w:t>
            </w: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Beata Cebula</w:t>
            </w:r>
          </w:p>
        </w:tc>
      </w:tr>
      <w:tr w:rsidR="00874C2C" w:rsidRPr="0039655B" w:rsidTr="00B45CCC">
        <w:trPr>
          <w:trHeight w:val="410"/>
        </w:trPr>
        <w:tc>
          <w:tcPr>
            <w:tcW w:w="667" w:type="dxa"/>
            <w:vMerge w:val="restart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81" w:type="dxa"/>
            <w:vMerge w:val="restart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Weronika Mądro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polski</w:t>
            </w:r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Renata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Dzięglewicz-Stefan</w:t>
            </w:r>
            <w:proofErr w:type="spellEnd"/>
          </w:p>
        </w:tc>
      </w:tr>
      <w:tr w:rsidR="00874C2C" w:rsidRPr="0039655B" w:rsidTr="00B45CCC">
        <w:trPr>
          <w:trHeight w:val="416"/>
        </w:trPr>
        <w:tc>
          <w:tcPr>
            <w:tcW w:w="667" w:type="dxa"/>
            <w:vMerge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081" w:type="dxa"/>
            <w:vMerge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angielski</w:t>
            </w:r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Michał Jodłowski </w:t>
            </w:r>
          </w:p>
        </w:tc>
      </w:tr>
      <w:tr w:rsidR="00874C2C" w:rsidRPr="0039655B" w:rsidTr="00B45CCC">
        <w:trPr>
          <w:trHeight w:val="408"/>
        </w:trPr>
        <w:tc>
          <w:tcPr>
            <w:tcW w:w="667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Jakub Kurek</w:t>
            </w:r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. niemiecki </w:t>
            </w:r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Lidia Lula</w:t>
            </w:r>
          </w:p>
        </w:tc>
      </w:tr>
      <w:tr w:rsidR="00874C2C" w:rsidRPr="0039655B" w:rsidTr="00B45CCC">
        <w:trPr>
          <w:trHeight w:val="413"/>
        </w:trPr>
        <w:tc>
          <w:tcPr>
            <w:tcW w:w="667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8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Mateusz  Kurek</w:t>
            </w:r>
            <w:proofErr w:type="gramEnd"/>
          </w:p>
        </w:tc>
        <w:tc>
          <w:tcPr>
            <w:tcW w:w="2361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. niemiecki </w:t>
            </w:r>
          </w:p>
        </w:tc>
        <w:tc>
          <w:tcPr>
            <w:tcW w:w="1378" w:type="dxa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755" w:type="dxa"/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Lidia Lula</w:t>
            </w:r>
          </w:p>
        </w:tc>
      </w:tr>
      <w:tr w:rsidR="00874C2C" w:rsidRPr="0039655B" w:rsidTr="00B45CCC">
        <w:trPr>
          <w:trHeight w:val="434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Kamil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Hezner</w:t>
            </w:r>
            <w:proofErr w:type="spellEnd"/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>. niemiecki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finalista</w:t>
            </w:r>
            <w:proofErr w:type="gramEnd"/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Lidia Lula</w:t>
            </w:r>
          </w:p>
        </w:tc>
      </w:tr>
      <w:tr w:rsidR="00874C2C" w:rsidRPr="0039655B" w:rsidTr="00B45CCC">
        <w:trPr>
          <w:trHeight w:val="434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Bartosz Jezioro</w:t>
            </w: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  -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jest  laureatem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  Ogólnopolskiego Konkursu Przedmiotowego  PANDA 2013 z matematyki  - zdobył    3 </w:t>
            </w:r>
            <w:r w:rsidRPr="0039655B">
              <w:rPr>
                <w:color w:val="000000" w:themeColor="text1"/>
                <w:sz w:val="22"/>
                <w:szCs w:val="22"/>
              </w:rPr>
              <w:lastRenderedPageBreak/>
              <w:t>miejsce w kraju,</w:t>
            </w:r>
            <w:r w:rsidRPr="0039655B">
              <w:rPr>
                <w:color w:val="000000" w:themeColor="text1"/>
                <w:sz w:val="22"/>
                <w:szCs w:val="22"/>
              </w:rPr>
              <w:br/>
              <w:t>- laureat II stopnia w  XVIII edycji Ogólnopolskiego konkursu  "Olimpiada wiedzy - Matematyka Plus "</w:t>
            </w:r>
            <w:r w:rsidRPr="0039655B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lastRenderedPageBreak/>
              <w:t>Zofia Kiszka</w:t>
            </w:r>
          </w:p>
        </w:tc>
      </w:tr>
      <w:tr w:rsidR="00874C2C" w:rsidRPr="0039655B" w:rsidTr="00B45CCC">
        <w:trPr>
          <w:trHeight w:val="434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Jakub Lula</w:t>
            </w: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jest  laureatem</w:t>
            </w:r>
            <w:proofErr w:type="gramEnd"/>
            <w:r w:rsidRPr="0039655B">
              <w:rPr>
                <w:color w:val="000000" w:themeColor="text1"/>
                <w:sz w:val="22"/>
                <w:szCs w:val="22"/>
              </w:rPr>
              <w:t xml:space="preserve"> powiatowego konkursu "As Matematyczny",</w:t>
            </w:r>
            <w:r w:rsidRPr="0039655B">
              <w:rPr>
                <w:color w:val="000000" w:themeColor="text1"/>
                <w:sz w:val="22"/>
                <w:szCs w:val="22"/>
              </w:rPr>
              <w:br/>
              <w:t xml:space="preserve">- zdobył 3 miejsce w woj. w Ogólnopolskim Konkursie z j. niemieckiego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Deutschfrend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br/>
              <w:t xml:space="preserve">- 2 miejsce w woj. (wynik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bdb</w:t>
            </w:r>
            <w:proofErr w:type="spellEnd"/>
            <w:r w:rsidRPr="0039655B">
              <w:rPr>
                <w:color w:val="000000" w:themeColor="text1"/>
                <w:sz w:val="22"/>
                <w:szCs w:val="22"/>
              </w:rPr>
              <w:t xml:space="preserve">) w Ogólnopolskim  Konkursie z j. niemieckiego </w:t>
            </w:r>
            <w:proofErr w:type="spellStart"/>
            <w:r w:rsidRPr="0039655B">
              <w:rPr>
                <w:color w:val="000000" w:themeColor="text1"/>
                <w:sz w:val="22"/>
                <w:szCs w:val="22"/>
              </w:rPr>
              <w:t>Sprachdoktor</w:t>
            </w:r>
            <w:proofErr w:type="spellEnd"/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Zofia Kiszka</w:t>
            </w:r>
          </w:p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Lidia Lula</w:t>
            </w:r>
          </w:p>
        </w:tc>
      </w:tr>
      <w:tr w:rsidR="00874C2C" w:rsidRPr="0039655B" w:rsidTr="00B45CCC">
        <w:trPr>
          <w:trHeight w:val="434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 xml:space="preserve">Adrian </w:t>
            </w:r>
            <w:proofErr w:type="gramStart"/>
            <w:r w:rsidRPr="0039655B">
              <w:rPr>
                <w:color w:val="000000" w:themeColor="text1"/>
                <w:sz w:val="22"/>
                <w:szCs w:val="22"/>
              </w:rPr>
              <w:t>Ciołek</w:t>
            </w:r>
            <w:proofErr w:type="gramEnd"/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  <w:r w:rsidRPr="0039655B">
              <w:rPr>
                <w:color w:val="000000" w:themeColor="text1"/>
                <w:sz w:val="22"/>
                <w:szCs w:val="22"/>
              </w:rPr>
              <w:t>Puchar w Mistrzostwach Polski w Lublinie w karate rocznik 2001 oraz inne sukcesy w zawodach ogólnopolskich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:rsidR="00874C2C" w:rsidRPr="0039655B" w:rsidRDefault="00874C2C" w:rsidP="00B45CCC">
            <w:pPr>
              <w:rPr>
                <w:color w:val="000000" w:themeColor="text1"/>
              </w:rPr>
            </w:pPr>
          </w:p>
        </w:tc>
      </w:tr>
    </w:tbl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rPr>
          <w:b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pStyle w:val="Tekstpodstawowy"/>
        <w:spacing w:before="0" w:after="0" w:line="360" w:lineRule="auto"/>
        <w:ind w:firstLine="708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874C2C" w:rsidRPr="0039655B" w:rsidRDefault="00874C2C" w:rsidP="00874C2C">
      <w:pPr>
        <w:pStyle w:val="Tekstpodstawowy"/>
        <w:spacing w:before="0" w:after="0" w:line="360" w:lineRule="auto"/>
        <w:ind w:firstLine="708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sectPr w:rsidR="00874C2C" w:rsidRPr="0039655B" w:rsidSect="0079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F8"/>
    <w:multiLevelType w:val="hybridMultilevel"/>
    <w:tmpl w:val="3C68F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245"/>
    <w:multiLevelType w:val="hybridMultilevel"/>
    <w:tmpl w:val="377AC3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0712"/>
    <w:multiLevelType w:val="hybridMultilevel"/>
    <w:tmpl w:val="DBD63A5C"/>
    <w:lvl w:ilvl="0" w:tplc="97CCD876">
      <w:start w:val="485"/>
      <w:numFmt w:val="bullet"/>
      <w:lvlText w:val="-"/>
      <w:lvlJc w:val="left"/>
      <w:pPr>
        <w:tabs>
          <w:tab w:val="num" w:pos="2348"/>
        </w:tabs>
        <w:ind w:left="2348" w:hanging="9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5C2AD1"/>
    <w:multiLevelType w:val="hybridMultilevel"/>
    <w:tmpl w:val="BCFC8D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67B66"/>
    <w:multiLevelType w:val="hybridMultilevel"/>
    <w:tmpl w:val="B40224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71A59"/>
    <w:multiLevelType w:val="hybridMultilevel"/>
    <w:tmpl w:val="D336504E"/>
    <w:lvl w:ilvl="0" w:tplc="97CCD876">
      <w:start w:val="485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9282501"/>
    <w:multiLevelType w:val="hybridMultilevel"/>
    <w:tmpl w:val="A766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D772F"/>
    <w:multiLevelType w:val="hybridMultilevel"/>
    <w:tmpl w:val="1E8E76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81605A"/>
    <w:multiLevelType w:val="hybridMultilevel"/>
    <w:tmpl w:val="BC606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9A1A94"/>
    <w:multiLevelType w:val="hybridMultilevel"/>
    <w:tmpl w:val="D2221268"/>
    <w:lvl w:ilvl="0" w:tplc="97CCD876">
      <w:start w:val="485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3D6423"/>
    <w:multiLevelType w:val="hybridMultilevel"/>
    <w:tmpl w:val="C930DA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2563A"/>
    <w:multiLevelType w:val="hybridMultilevel"/>
    <w:tmpl w:val="DE08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303998"/>
    <w:multiLevelType w:val="hybridMultilevel"/>
    <w:tmpl w:val="8006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0A48B5"/>
    <w:multiLevelType w:val="hybridMultilevel"/>
    <w:tmpl w:val="AD947818"/>
    <w:lvl w:ilvl="0" w:tplc="E6363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CF4872"/>
    <w:multiLevelType w:val="hybridMultilevel"/>
    <w:tmpl w:val="5E7E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30BF0"/>
    <w:multiLevelType w:val="hybridMultilevel"/>
    <w:tmpl w:val="57025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13"/>
  </w:num>
  <w:num w:numId="11">
    <w:abstractNumId w:val="14"/>
  </w:num>
  <w:num w:numId="12">
    <w:abstractNumId w:val="15"/>
  </w:num>
  <w:num w:numId="13">
    <w:abstractNumId w:val="6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C2C"/>
    <w:rsid w:val="00025253"/>
    <w:rsid w:val="00115DF8"/>
    <w:rsid w:val="00162ED1"/>
    <w:rsid w:val="001E4824"/>
    <w:rsid w:val="002508B5"/>
    <w:rsid w:val="002F22FA"/>
    <w:rsid w:val="003270E6"/>
    <w:rsid w:val="0039655B"/>
    <w:rsid w:val="00670A63"/>
    <w:rsid w:val="0079483D"/>
    <w:rsid w:val="00874C2C"/>
    <w:rsid w:val="00A97A33"/>
    <w:rsid w:val="00CB1818"/>
    <w:rsid w:val="00CB7B82"/>
    <w:rsid w:val="00D94B4B"/>
    <w:rsid w:val="00E561A5"/>
    <w:rsid w:val="00F9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4C2C"/>
    <w:pPr>
      <w:keepNext/>
      <w:tabs>
        <w:tab w:val="left" w:pos="3700"/>
        <w:tab w:val="left" w:pos="5080"/>
      </w:tabs>
      <w:outlineLvl w:val="0"/>
    </w:pPr>
    <w:rPr>
      <w:rFonts w:ascii="Arial" w:hAnsi="Arial" w:cs="Arial"/>
      <w:i/>
      <w:i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74C2C"/>
    <w:pPr>
      <w:keepNext/>
      <w:suppressAutoHyphens w:val="0"/>
      <w:outlineLvl w:val="1"/>
    </w:pPr>
    <w:rPr>
      <w:b/>
      <w:szCs w:val="28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74C2C"/>
    <w:pPr>
      <w:keepNext/>
      <w:spacing w:line="360" w:lineRule="auto"/>
      <w:ind w:left="357"/>
      <w:jc w:val="both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link w:val="Nagwek4Znak"/>
    <w:qFormat/>
    <w:rsid w:val="00874C2C"/>
    <w:pPr>
      <w:keepNext/>
      <w:ind w:left="360"/>
      <w:jc w:val="both"/>
      <w:outlineLvl w:val="3"/>
    </w:pPr>
    <w:rPr>
      <w:rFonts w:ascii="Arial" w:hAnsi="Arial" w:cs="Arial"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4C2C"/>
    <w:rPr>
      <w:rFonts w:ascii="Arial" w:eastAsia="Times New Roman" w:hAnsi="Arial" w:cs="Arial"/>
      <w:i/>
      <w:iCs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74C2C"/>
    <w:rPr>
      <w:rFonts w:ascii="Times New Roman" w:eastAsia="Times New Roman" w:hAnsi="Times New Roman" w:cs="Times New Roman"/>
      <w:b/>
      <w:sz w:val="24"/>
      <w:szCs w:val="28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74C2C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C2C"/>
    <w:rPr>
      <w:rFonts w:ascii="Arial" w:eastAsia="Times New Roman" w:hAnsi="Arial" w:cs="Arial"/>
      <w:i/>
      <w:iCs/>
      <w:sz w:val="28"/>
      <w:szCs w:val="24"/>
      <w:lang w:eastAsia="ar-SA"/>
    </w:rPr>
  </w:style>
  <w:style w:type="character" w:customStyle="1" w:styleId="Absatz-Standardschriftart">
    <w:name w:val="Absatz-Standardschriftart"/>
    <w:rsid w:val="00874C2C"/>
  </w:style>
  <w:style w:type="character" w:customStyle="1" w:styleId="Domylnaczcionkaakapitu1">
    <w:name w:val="Domyślna czcionka akapitu1"/>
    <w:semiHidden/>
    <w:rsid w:val="00874C2C"/>
  </w:style>
  <w:style w:type="paragraph" w:styleId="Nagwek">
    <w:name w:val="header"/>
    <w:basedOn w:val="Normalny"/>
    <w:next w:val="Tekstpodstawowy"/>
    <w:link w:val="NagwekZnak"/>
    <w:semiHidden/>
    <w:rsid w:val="00874C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874C2C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874C2C"/>
    <w:pPr>
      <w:spacing w:before="280" w:after="28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4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rsid w:val="00874C2C"/>
    <w:rPr>
      <w:rFonts w:cs="Tahoma"/>
    </w:rPr>
  </w:style>
  <w:style w:type="paragraph" w:styleId="Podpis">
    <w:name w:val="Signature"/>
    <w:basedOn w:val="Normalny"/>
    <w:link w:val="PodpisZnak"/>
    <w:semiHidden/>
    <w:rsid w:val="00874C2C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semiHidden/>
    <w:rsid w:val="00874C2C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74C2C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semiHidden/>
    <w:rsid w:val="00874C2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4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4C2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74C2C"/>
    <w:rPr>
      <w:b/>
      <w:bCs/>
    </w:rPr>
  </w:style>
  <w:style w:type="paragraph" w:styleId="NormalnyWeb">
    <w:name w:val="Normal (Web)"/>
    <w:basedOn w:val="Normalny"/>
    <w:uiPriority w:val="99"/>
    <w:semiHidden/>
    <w:rsid w:val="00874C2C"/>
    <w:pPr>
      <w:suppressAutoHyphens w:val="0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74C2C"/>
    <w:pPr>
      <w:spacing w:line="360" w:lineRule="auto"/>
      <w:ind w:left="357"/>
      <w:jc w:val="both"/>
    </w:pPr>
    <w:rPr>
      <w:rFonts w:ascii="Arial" w:hAnsi="Arial" w:cs="Arial"/>
      <w:i/>
      <w:i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4C2C"/>
    <w:rPr>
      <w:rFonts w:ascii="Arial" w:eastAsia="Times New Roman" w:hAnsi="Arial" w:cs="Arial"/>
      <w:i/>
      <w:iCs/>
      <w:sz w:val="28"/>
      <w:szCs w:val="24"/>
      <w:lang w:eastAsia="ar-SA"/>
    </w:rPr>
  </w:style>
  <w:style w:type="character" w:customStyle="1" w:styleId="googqs-tidbit-0">
    <w:name w:val="goog_qs-tidbit-0"/>
    <w:basedOn w:val="Domylnaczcionkaakapitu"/>
    <w:rsid w:val="00874C2C"/>
  </w:style>
  <w:style w:type="paragraph" w:styleId="Bezodstpw">
    <w:name w:val="No Spacing"/>
    <w:uiPriority w:val="1"/>
    <w:qFormat/>
    <w:rsid w:val="00874C2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74C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1745</Words>
  <Characters>10470</Characters>
  <Application>Microsoft Office Word</Application>
  <DocSecurity>0</DocSecurity>
  <Lines>87</Lines>
  <Paragraphs>24</Paragraphs>
  <ScaleCrop>false</ScaleCrop>
  <Company>Hewlett-Packard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Urząd Miasta w Dębicy</cp:lastModifiedBy>
  <cp:revision>5</cp:revision>
  <cp:lastPrinted>2013-06-24T06:20:00Z</cp:lastPrinted>
  <dcterms:created xsi:type="dcterms:W3CDTF">2013-06-24T06:23:00Z</dcterms:created>
  <dcterms:modified xsi:type="dcterms:W3CDTF">2013-06-25T08:53:00Z</dcterms:modified>
</cp:coreProperties>
</file>